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048.0" w:type="dxa"/>
        <w:jc w:val="left"/>
        <w:tblInd w:w="11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3337"/>
        <w:gridCol w:w="4711"/>
        <w:tblGridChange w:id="0">
          <w:tblGrid>
            <w:gridCol w:w="3337"/>
            <w:gridCol w:w="4711"/>
          </w:tblGrid>
        </w:tblGridChange>
      </w:tblGrid>
      <w:tr>
        <w:trPr>
          <w:cantSplit w:val="0"/>
          <w:trHeight w:val="331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СОГЛАСОВАНО</w:t>
            </w:r>
          </w:p>
        </w:tc>
        <w:tc>
          <w:tcPr/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2304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УТВЕРЖДАЮ</w:t>
            </w:r>
          </w:p>
        </w:tc>
      </w:tr>
      <w:tr>
        <w:trPr>
          <w:cantSplit w:val="0"/>
          <w:trHeight w:val="1951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922" w:right="187" w:firstLine="396.0000000000001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Субъект предпринимательской деятельности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13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Фамилия Имя Отчество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2813"/>
              </w:tabs>
              <w:spacing w:after="0" w:before="60" w:line="240" w:lineRule="auto"/>
              <w:ind w:left="1318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(подпись)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3470"/>
              </w:tabs>
              <w:spacing w:after="0" w:before="0" w:line="240" w:lineRule="auto"/>
              <w:ind w:left="1318" w:right="53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«_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 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2010 г. (м.п.)</w:t>
            </w:r>
          </w:p>
        </w:tc>
      </w:tr>
    </w:tbl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Style w:val="Title"/>
        <w:ind w:firstLine="519"/>
        <w:rPr/>
      </w:pPr>
      <w:r w:rsidDel="00000000" w:rsidR="00000000" w:rsidRPr="00000000">
        <w:rPr>
          <w:rtl w:val="0"/>
        </w:rPr>
        <w:t xml:space="preserve">Веб-сайт компании «Название компании»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9"/>
          <w:szCs w:val="39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0" w:lineRule="auto"/>
        <w:ind w:left="515" w:right="957" w:firstLine="0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Техническое задание</w:t>
      </w:r>
    </w:p>
    <w:p w:rsidR="00000000" w:rsidDel="00000000" w:rsidP="00000000" w:rsidRDefault="00000000" w:rsidRPr="00000000" w14:paraId="00000017">
      <w:pPr>
        <w:tabs>
          <w:tab w:val="left" w:pos="6570"/>
        </w:tabs>
        <w:spacing w:before="278" w:line="480" w:lineRule="auto"/>
        <w:ind w:left="2713" w:right="3154" w:firstLine="0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(приложение к договору №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) Листов: </w:t>
      </w:r>
      <w:hyperlink w:anchor="_206ipza">
        <w:r w:rsidDel="00000000" w:rsidR="00000000" w:rsidRPr="00000000">
          <w:rPr>
            <w:rFonts w:ascii="Arial" w:cs="Arial" w:eastAsia="Arial" w:hAnsi="Arial"/>
            <w:b w:val="1"/>
            <w:sz w:val="24"/>
            <w:szCs w:val="24"/>
            <w:rtl w:val="0"/>
          </w:rPr>
          <w:t xml:space="preserve">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before="0" w:lineRule="auto"/>
        <w:ind w:left="3916" w:right="4356" w:firstLine="0"/>
        <w:jc w:val="center"/>
        <w:rPr>
          <w:rFonts w:ascii="Arial" w:cs="Arial" w:eastAsia="Arial" w:hAnsi="Arial"/>
          <w:b w:val="1"/>
          <w:sz w:val="24"/>
          <w:szCs w:val="24"/>
        </w:rPr>
        <w:sectPr>
          <w:pgSz w:h="16840" w:w="11910" w:orient="portrait"/>
          <w:pgMar w:bottom="280" w:top="1180" w:left="1480" w:right="62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before="89" w:lineRule="auto"/>
        <w:ind w:left="222" w:right="0" w:firstLine="0"/>
        <w:jc w:val="left"/>
        <w:rPr>
          <w:rFonts w:ascii="Arial" w:cs="Arial" w:eastAsia="Arial" w:hAnsi="Arial"/>
          <w:b w:val="1"/>
          <w:sz w:val="32"/>
          <w:szCs w:val="32"/>
        </w:rPr>
        <w:sectPr>
          <w:headerReference r:id="rId6" w:type="default"/>
          <w:footerReference r:id="rId7" w:type="default"/>
          <w:type w:val="nextPage"/>
          <w:pgSz w:h="16840" w:w="11910" w:orient="portrait"/>
          <w:pgMar w:bottom="2785" w:top="1180" w:left="1480" w:right="620" w:header="811" w:footer="1635"/>
          <w:pgNumType w:start="2"/>
        </w:sect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Содержание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  <w:tab w:val="right" w:pos="9567"/>
        </w:tabs>
        <w:spacing w:after="0" w:before="125" w:line="240" w:lineRule="auto"/>
        <w:ind w:left="1182" w:right="0" w:hanging="564"/>
        <w:jc w:val="left"/>
        <w:rPr/>
      </w:pPr>
      <w:hyperlink w:anchor="_gjdgxs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ТЕРМИНЫ И ОПРЕДЕЛЕНИЯ</w:t>
          <w:tab/>
          <w:t xml:space="preserve">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  <w:tab w:val="right" w:pos="9567"/>
        </w:tabs>
        <w:spacing w:after="0" w:before="120" w:line="240" w:lineRule="auto"/>
        <w:ind w:left="1182" w:right="0" w:hanging="564"/>
        <w:jc w:val="left"/>
        <w:rPr/>
      </w:pPr>
      <w:hyperlink w:anchor="_30j0zll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ОБЩИЕ СВЕДЕНИЯ</w:t>
          <w:tab/>
          <w:t xml:space="preserve">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1"/>
          <w:tab w:val="left" w:pos="1422"/>
          <w:tab w:val="right" w:pos="9567"/>
        </w:tabs>
        <w:spacing w:after="0" w:before="113" w:line="240" w:lineRule="auto"/>
        <w:ind w:left="1422" w:right="0" w:hanging="56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hyperlink w:anchor="_1fob9te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Н</w:t>
        </w:r>
      </w:hyperlink>
      <w:hyperlink w:anchor="_1fob9te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АЗНАЧЕНИЕ ДОКУМЕНТА</w:t>
          <w:tab/>
        </w:r>
      </w:hyperlink>
      <w:hyperlink w:anchor="_1fob9te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1"/>
          <w:tab w:val="left" w:pos="1422"/>
          <w:tab w:val="right" w:pos="9567"/>
        </w:tabs>
        <w:spacing w:after="0" w:before="1" w:line="240" w:lineRule="auto"/>
        <w:ind w:left="1422" w:right="0" w:hanging="56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hyperlink w:anchor="_3znysh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Н</w:t>
        </w:r>
      </w:hyperlink>
      <w:hyperlink w:anchor="_3znysh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АИМЕНОВАНИЕ </w:t>
        </w:r>
      </w:hyperlink>
      <w:hyperlink w:anchor="_3znysh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И</w:t>
        </w:r>
      </w:hyperlink>
      <w:hyperlink w:anchor="_3znysh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СПОЛНИТЕЛЯ И </w:t>
        </w:r>
      </w:hyperlink>
      <w:hyperlink w:anchor="_3znysh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З</w:t>
        </w:r>
      </w:hyperlink>
      <w:hyperlink w:anchor="_3znysh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АКАЗЧИКА</w:t>
          <w:tab/>
        </w:r>
      </w:hyperlink>
      <w:hyperlink w:anchor="_3znysh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1"/>
          <w:tab w:val="left" w:pos="1422"/>
          <w:tab w:val="right" w:pos="9567"/>
        </w:tabs>
        <w:spacing w:after="0" w:before="0" w:line="240" w:lineRule="auto"/>
        <w:ind w:left="1422" w:right="0" w:hanging="56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hyperlink w:anchor="_2et92p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К</w:t>
        </w:r>
      </w:hyperlink>
      <w:hyperlink w:anchor="_2et92p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РАТКИЕ СВЕДЕНИЯ О КОМПАНИИ</w:t>
          <w:tab/>
        </w:r>
      </w:hyperlink>
      <w:hyperlink w:anchor="_2et92p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1"/>
          <w:tab w:val="left" w:pos="1422"/>
          <w:tab w:val="right" w:pos="9567"/>
        </w:tabs>
        <w:spacing w:after="0" w:before="1" w:line="240" w:lineRule="auto"/>
        <w:ind w:left="1422" w:right="0" w:hanging="56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hyperlink w:anchor="_tyjcwt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О</w:t>
        </w:r>
      </w:hyperlink>
      <w:hyperlink w:anchor="_tyjcwt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СНОВАНИЕ ДЛЯ РАЗРАБОТКИ САЙТА</w:t>
          <w:tab/>
        </w:r>
      </w:hyperlink>
      <w:hyperlink w:anchor="_tyjcwt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1"/>
          <w:tab w:val="left" w:pos="1422"/>
          <w:tab w:val="right" w:pos="9567"/>
        </w:tabs>
        <w:spacing w:after="0" w:before="0" w:line="240" w:lineRule="auto"/>
        <w:ind w:left="1422" w:right="0" w:hanging="56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hyperlink w:anchor="_3dy6vkm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П</w:t>
        </w:r>
      </w:hyperlink>
      <w:hyperlink w:anchor="_3dy6vkm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ЛАНОВЫЕ СРОКИ НАЧАЛА И ОКОНЧАНИЯ РАБОТ ПО СОЗДАНИЮ САЙТА</w:t>
          <w:tab/>
        </w:r>
      </w:hyperlink>
      <w:hyperlink w:anchor="_3dy6vkm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1"/>
          <w:tab w:val="left" w:pos="1422"/>
          <w:tab w:val="right" w:pos="9567"/>
        </w:tabs>
        <w:spacing w:after="0" w:before="0" w:line="240" w:lineRule="auto"/>
        <w:ind w:left="1422" w:right="0" w:hanging="56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hyperlink w:anchor="_1t3h5sf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П</w:t>
        </w:r>
      </w:hyperlink>
      <w:hyperlink w:anchor="_1t3h5sf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ОРЯДОК ОФОРМЛЕНИЯ И ПРЕДЪЯВЛЕНИЯ РЕЗУЛЬТАТОВ РАБОТ</w:t>
          <w:tab/>
        </w:r>
      </w:hyperlink>
      <w:hyperlink w:anchor="_1t3h5sf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  <w:tab w:val="right" w:pos="9567"/>
        </w:tabs>
        <w:spacing w:after="0" w:before="126" w:line="240" w:lineRule="auto"/>
        <w:ind w:left="1182" w:right="0" w:hanging="564"/>
        <w:jc w:val="left"/>
        <w:rPr/>
      </w:pPr>
      <w:hyperlink w:anchor="_4d34og8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НАЗНАЧЕНИЕ И ЦЕЛИ СОЗДАНИЯ САЙТА</w:t>
          <w:tab/>
          <w:t xml:space="preserve">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1"/>
          <w:tab w:val="left" w:pos="1422"/>
          <w:tab w:val="right" w:pos="9567"/>
        </w:tabs>
        <w:spacing w:after="0" w:before="114" w:line="240" w:lineRule="auto"/>
        <w:ind w:left="1422" w:right="0" w:hanging="56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hyperlink w:anchor="_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Н</w:t>
        </w:r>
      </w:hyperlink>
      <w:hyperlink w:anchor="_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АЗНАЧЕНИЕ САЙТА</w:t>
          <w:tab/>
        </w:r>
      </w:hyperlink>
      <w:hyperlink w:anchor="_2s8eyo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1"/>
          <w:tab w:val="left" w:pos="1422"/>
          <w:tab w:val="right" w:pos="9567"/>
        </w:tabs>
        <w:spacing w:after="0" w:before="0" w:line="240" w:lineRule="auto"/>
        <w:ind w:left="1422" w:right="0" w:hanging="56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hyperlink w:anchor="_17dp8vu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Ц</w:t>
        </w:r>
      </w:hyperlink>
      <w:hyperlink w:anchor="_17dp8vu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ЕЛИ СОЗДАНИЯ САЙТА</w:t>
          <w:tab/>
        </w:r>
      </w:hyperlink>
      <w:hyperlink w:anchor="_17dp8vu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1"/>
          <w:tab w:val="left" w:pos="1902"/>
          <w:tab w:val="right" w:pos="9567"/>
        </w:tabs>
        <w:spacing w:after="0" w:before="0" w:line="240" w:lineRule="auto"/>
        <w:ind w:left="1902" w:right="0" w:hanging="804"/>
        <w:jc w:val="left"/>
        <w:rPr/>
      </w:pPr>
      <w:hyperlink w:anchor="_3rdcrjn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Основные цели создания сайта</w:t>
          <w:tab/>
          <w:t xml:space="preserve">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1"/>
          <w:tab w:val="left" w:pos="1902"/>
          <w:tab w:val="right" w:pos="9567"/>
        </w:tabs>
        <w:spacing w:after="0" w:before="1" w:line="240" w:lineRule="auto"/>
        <w:ind w:left="1902" w:right="0" w:hanging="804"/>
        <w:jc w:val="left"/>
        <w:rPr/>
      </w:pPr>
      <w:hyperlink w:anchor="_26in1rg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Целевая аудитория</w:t>
          <w:tab/>
          <w:t xml:space="preserve">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  <w:tab w:val="right" w:pos="9567"/>
        </w:tabs>
        <w:spacing w:after="0" w:before="125" w:line="240" w:lineRule="auto"/>
        <w:ind w:left="1182" w:right="0" w:hanging="564"/>
        <w:jc w:val="left"/>
        <w:rPr/>
      </w:pPr>
      <w:hyperlink w:anchor="_lnxbz9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ТРЕБОВАНИЯ К САЙТУ</w:t>
          <w:tab/>
          <w:t xml:space="preserve">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1"/>
          <w:tab w:val="left" w:pos="1422"/>
          <w:tab w:val="right" w:pos="9567"/>
        </w:tabs>
        <w:spacing w:after="0" w:before="113" w:line="240" w:lineRule="auto"/>
        <w:ind w:left="1422" w:right="0" w:hanging="56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hyperlink w:anchor="_35nkun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Т</w:t>
        </w:r>
      </w:hyperlink>
      <w:hyperlink w:anchor="_35nkun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РЕБОВАНИЯ К САЙТУ В ЦЕЛОМ</w:t>
          <w:tab/>
        </w:r>
      </w:hyperlink>
      <w:hyperlink w:anchor="_35nkun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1"/>
          <w:tab w:val="left" w:pos="1902"/>
          <w:tab w:val="right" w:pos="9567"/>
        </w:tabs>
        <w:spacing w:after="0" w:before="1" w:line="240" w:lineRule="auto"/>
        <w:ind w:left="1902" w:right="0" w:hanging="804"/>
        <w:jc w:val="left"/>
        <w:rPr/>
      </w:pPr>
      <w:hyperlink w:anchor="_1ksv4uv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Требования к структуре и функционированию сайта</w:t>
          <w:tab/>
          <w:t xml:space="preserve">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1"/>
          <w:tab w:val="left" w:pos="1902"/>
          <w:tab w:val="right" w:pos="9567"/>
        </w:tabs>
        <w:spacing w:after="0" w:before="0" w:line="240" w:lineRule="auto"/>
        <w:ind w:left="1902" w:right="0" w:hanging="804"/>
        <w:jc w:val="left"/>
        <w:rPr/>
      </w:pPr>
      <w:hyperlink w:anchor="_44sinio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Требования к персоналу</w:t>
          <w:tab/>
          <w:t xml:space="preserve">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1"/>
          <w:tab w:val="left" w:pos="1902"/>
          <w:tab w:val="right" w:pos="9567"/>
        </w:tabs>
        <w:spacing w:after="0" w:before="0" w:line="240" w:lineRule="auto"/>
        <w:ind w:left="1902" w:right="0" w:hanging="804"/>
        <w:jc w:val="left"/>
        <w:rPr/>
      </w:pPr>
      <w:hyperlink w:anchor="_2jxsxqh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Требования к сохранности информации</w:t>
          <w:tab/>
          <w:t xml:space="preserve">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1"/>
          <w:tab w:val="left" w:pos="1902"/>
          <w:tab w:val="right" w:pos="9567"/>
        </w:tabs>
        <w:spacing w:after="0" w:before="1" w:line="229" w:lineRule="auto"/>
        <w:ind w:left="1902" w:right="0" w:hanging="804"/>
        <w:jc w:val="left"/>
        <w:rPr/>
      </w:pPr>
      <w:hyperlink w:anchor="_z337ya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Требования к разграничению доступа</w:t>
          <w:tab/>
          <w:t xml:space="preserve">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1"/>
          <w:tab w:val="left" w:pos="1422"/>
          <w:tab w:val="right" w:pos="9571"/>
        </w:tabs>
        <w:spacing w:after="0" w:before="0" w:line="229" w:lineRule="auto"/>
        <w:ind w:left="1422" w:right="0" w:hanging="56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hyperlink w:anchor="_3j2qqm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Т</w:t>
        </w:r>
      </w:hyperlink>
      <w:hyperlink w:anchor="_3j2qqm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РЕБОВАНИЯ К ФУНКЦИЯМ </w:t>
        </w:r>
      </w:hyperlink>
      <w:hyperlink w:anchor="_3j2qqm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(</w:t>
        </w:r>
      </w:hyperlink>
      <w:hyperlink w:anchor="_3j2qqm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ЗАДАЧАМ</w:t>
        </w:r>
      </w:hyperlink>
      <w:hyperlink w:anchor="_3j2qqm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), </w:t>
        </w:r>
      </w:hyperlink>
      <w:hyperlink w:anchor="_3j2qqm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ВЫПОЛНЯЕМЫМ САЙТОМ</w:t>
          <w:tab/>
        </w:r>
      </w:hyperlink>
      <w:hyperlink w:anchor="_3j2qqm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1"/>
          <w:tab w:val="left" w:pos="1902"/>
          <w:tab w:val="right" w:pos="9571"/>
        </w:tabs>
        <w:spacing w:after="0" w:before="0" w:line="240" w:lineRule="auto"/>
        <w:ind w:left="1902" w:right="0" w:hanging="804"/>
        <w:jc w:val="left"/>
        <w:rPr/>
      </w:pPr>
      <w:hyperlink w:anchor="_1y810tw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Основные требования</w:t>
          <w:tab/>
          <w:t xml:space="preserve">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41"/>
          <w:tab w:val="left" w:pos="2142"/>
          <w:tab w:val="right" w:pos="9571"/>
        </w:tabs>
        <w:spacing w:after="0" w:before="0" w:line="240" w:lineRule="auto"/>
        <w:ind w:left="2142" w:right="0" w:hanging="804"/>
        <w:jc w:val="left"/>
        <w:rPr/>
      </w:pPr>
      <w:hyperlink w:anchor="_4i7ojhp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Структура сайта</w:t>
          <w:tab/>
          <w:t xml:space="preserve">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41"/>
          <w:tab w:val="left" w:pos="2142"/>
          <w:tab w:val="right" w:pos="9571"/>
        </w:tabs>
        <w:spacing w:after="0" w:before="2" w:line="240" w:lineRule="auto"/>
        <w:ind w:left="2142" w:right="0" w:hanging="804"/>
        <w:jc w:val="left"/>
        <w:rPr/>
      </w:pPr>
      <w:hyperlink w:anchor="_2xcytpi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Навигация</w:t>
          <w:tab/>
          <w:t xml:space="preserve">10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41"/>
          <w:tab w:val="left" w:pos="2142"/>
          <w:tab w:val="right" w:pos="9571"/>
        </w:tabs>
        <w:spacing w:after="0" w:before="0" w:line="207" w:lineRule="auto"/>
        <w:ind w:left="2142" w:right="0" w:hanging="804"/>
        <w:jc w:val="left"/>
        <w:rPr/>
      </w:pPr>
      <w:hyperlink w:anchor="_1ci93xb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Наполнение сайта (контент)</w:t>
          <w:tab/>
          <w:t xml:space="preserve">11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41"/>
          <w:tab w:val="left" w:pos="2142"/>
          <w:tab w:val="right" w:pos="9571"/>
        </w:tabs>
        <w:spacing w:after="0" w:before="0" w:line="207" w:lineRule="auto"/>
        <w:ind w:left="2142" w:right="0" w:hanging="804"/>
        <w:jc w:val="left"/>
        <w:rPr/>
      </w:pPr>
      <w:hyperlink w:anchor="_3whwml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Система навигации (карта сайта)</w:t>
          <w:tab/>
          <w:t xml:space="preserve">12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1"/>
          <w:tab w:val="left" w:pos="1902"/>
          <w:tab w:val="right" w:pos="9571"/>
        </w:tabs>
        <w:spacing w:after="0" w:before="0" w:line="240" w:lineRule="auto"/>
        <w:ind w:left="1902" w:right="0" w:hanging="804"/>
        <w:jc w:val="left"/>
        <w:rPr/>
      </w:pPr>
      <w:hyperlink w:anchor="_qsh70q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Требования к функциональным возможностям</w:t>
          <w:tab/>
          <w:t xml:space="preserve">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41"/>
          <w:tab w:val="left" w:pos="2142"/>
          <w:tab w:val="right" w:pos="9571"/>
        </w:tabs>
        <w:spacing w:after="0" w:before="0" w:line="207" w:lineRule="auto"/>
        <w:ind w:left="2142" w:right="0" w:hanging="804"/>
        <w:jc w:val="left"/>
        <w:rPr/>
      </w:pPr>
      <w:hyperlink w:anchor="_3as4poj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Система управления контентом (CMS)</w:t>
          <w:tab/>
          <w:t xml:space="preserve">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41"/>
          <w:tab w:val="left" w:pos="2142"/>
          <w:tab w:val="right" w:pos="9571"/>
        </w:tabs>
        <w:spacing w:after="0" w:before="0" w:line="207" w:lineRule="auto"/>
        <w:ind w:left="2142" w:right="0" w:hanging="804"/>
        <w:jc w:val="left"/>
        <w:rPr/>
      </w:pPr>
      <w:hyperlink w:anchor="_1pxezwc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Типовые статические страницы</w:t>
          <w:tab/>
          <w:t xml:space="preserve">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41"/>
          <w:tab w:val="left" w:pos="2142"/>
          <w:tab w:val="right" w:pos="9571"/>
        </w:tabs>
        <w:spacing w:after="0" w:before="2" w:line="240" w:lineRule="auto"/>
        <w:ind w:left="2142" w:right="0" w:hanging="804"/>
        <w:jc w:val="left"/>
        <w:rPr/>
      </w:pPr>
      <w:hyperlink w:anchor="_49x2ik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Функциональные возможности разделов</w:t>
          <w:tab/>
          <w:t xml:space="preserve">14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1"/>
          <w:tab w:val="left" w:pos="1902"/>
          <w:tab w:val="right" w:pos="9571"/>
        </w:tabs>
        <w:spacing w:after="0" w:before="0" w:line="240" w:lineRule="auto"/>
        <w:ind w:left="1902" w:right="0" w:hanging="804"/>
        <w:jc w:val="left"/>
        <w:rPr/>
      </w:pPr>
      <w:hyperlink w:anchor="_147n2zr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Требования к дизайну</w:t>
          <w:tab/>
          <w:t xml:space="preserve">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41"/>
          <w:tab w:val="left" w:pos="2142"/>
          <w:tab w:val="right" w:pos="9571"/>
        </w:tabs>
        <w:spacing w:after="0" w:before="0" w:line="207" w:lineRule="auto"/>
        <w:ind w:left="2142" w:right="0" w:hanging="804"/>
        <w:jc w:val="left"/>
        <w:rPr/>
      </w:pPr>
      <w:hyperlink w:anchor="_3o7alnk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Общие требования</w:t>
          <w:tab/>
          <w:t xml:space="preserve">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41"/>
          <w:tab w:val="left" w:pos="2142"/>
          <w:tab w:val="right" w:pos="9571"/>
        </w:tabs>
        <w:spacing w:after="0" w:before="0" w:line="206" w:lineRule="auto"/>
        <w:ind w:left="2142" w:right="0" w:hanging="804"/>
        <w:jc w:val="left"/>
        <w:rPr/>
      </w:pPr>
      <w:hyperlink w:anchor="_23ckvvd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Типовые навигационные и информационные элементы</w:t>
          <w:tab/>
          <w:t xml:space="preserve">16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41"/>
          <w:tab w:val="left" w:pos="2142"/>
          <w:tab w:val="right" w:pos="9571"/>
        </w:tabs>
        <w:spacing w:after="0" w:before="0" w:line="206" w:lineRule="auto"/>
        <w:ind w:left="2142" w:right="0" w:hanging="804"/>
        <w:jc w:val="left"/>
        <w:rPr/>
      </w:pPr>
      <w:hyperlink w:anchor="_ihv63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Шапка сайта</w:t>
          <w:tab/>
          <w:t xml:space="preserve">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41"/>
          <w:tab w:val="left" w:pos="2142"/>
          <w:tab w:val="right" w:pos="9571"/>
        </w:tabs>
        <w:spacing w:after="0" w:before="0" w:line="207" w:lineRule="auto"/>
        <w:ind w:left="2142" w:right="0" w:hanging="804"/>
        <w:jc w:val="left"/>
        <w:rPr/>
      </w:pPr>
      <w:hyperlink w:anchor="_32hioqz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Основное и боковое меню</w:t>
          <w:tab/>
          <w:t xml:space="preserve">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41"/>
          <w:tab w:val="left" w:pos="2142"/>
          <w:tab w:val="right" w:pos="9571"/>
        </w:tabs>
        <w:spacing w:after="0" w:before="2" w:line="207" w:lineRule="auto"/>
        <w:ind w:left="2142" w:right="0" w:hanging="804"/>
        <w:jc w:val="left"/>
        <w:rPr/>
      </w:pPr>
      <w:hyperlink w:anchor="_1hmsyys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Основное поле контента</w:t>
          <w:tab/>
          <w:t xml:space="preserve">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41"/>
          <w:tab w:val="left" w:pos="2142"/>
          <w:tab w:val="right" w:pos="9571"/>
        </w:tabs>
        <w:spacing w:after="0" w:before="0" w:line="206" w:lineRule="auto"/>
        <w:ind w:left="2142" w:right="0" w:hanging="804"/>
        <w:jc w:val="left"/>
        <w:rPr/>
      </w:pPr>
      <w:hyperlink w:anchor="_41mghml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Подложка</w:t>
          <w:tab/>
          <w:t xml:space="preserve">17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41"/>
          <w:tab w:val="left" w:pos="2142"/>
          <w:tab w:val="right" w:pos="9571"/>
        </w:tabs>
        <w:spacing w:after="0" w:before="0" w:line="206" w:lineRule="auto"/>
        <w:ind w:left="2142" w:right="0" w:hanging="804"/>
        <w:jc w:val="left"/>
        <w:rPr/>
      </w:pPr>
      <w:hyperlink w:anchor="_2grqrue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Эскизы страниц</w:t>
          <w:tab/>
          <w:t xml:space="preserve">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41"/>
          <w:tab w:val="left" w:pos="2142"/>
          <w:tab w:val="right" w:pos="9571"/>
        </w:tabs>
        <w:spacing w:after="0" w:before="0" w:line="207" w:lineRule="auto"/>
        <w:ind w:left="2142" w:right="0" w:hanging="804"/>
        <w:jc w:val="left"/>
        <w:rPr/>
      </w:pPr>
      <w:hyperlink w:anchor="_vx122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Типовая статическая страница</w:t>
          <w:tab/>
          <w:t xml:space="preserve">18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1"/>
          <w:tab w:val="left" w:pos="1422"/>
          <w:tab w:val="right" w:pos="9571"/>
        </w:tabs>
        <w:spacing w:after="0" w:before="0" w:line="240" w:lineRule="auto"/>
        <w:ind w:left="1422" w:right="0" w:hanging="56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hyperlink w:anchor="_2u6wntf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Т</w:t>
        </w:r>
      </w:hyperlink>
      <w:hyperlink w:anchor="_2u6wntf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РЕБОВАНИЯ К ВИДАМ ОБЕСПЕЧЕНИЯ</w:t>
          <w:tab/>
        </w:r>
      </w:hyperlink>
      <w:hyperlink w:anchor="_2u6wntf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1"/>
          <w:tab w:val="left" w:pos="1902"/>
          <w:tab w:val="right" w:pos="9571"/>
        </w:tabs>
        <w:spacing w:after="0" w:before="1" w:line="240" w:lineRule="auto"/>
        <w:ind w:left="1902" w:right="0" w:hanging="804"/>
        <w:jc w:val="left"/>
        <w:rPr/>
      </w:pPr>
      <w:hyperlink w:anchor="_19c6y18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Требования к информационному обеспечению</w:t>
          <w:tab/>
          <w:t xml:space="preserve">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41"/>
          <w:tab w:val="left" w:pos="2142"/>
          <w:tab w:val="right" w:pos="9571"/>
        </w:tabs>
        <w:spacing w:after="0" w:before="0" w:line="207" w:lineRule="auto"/>
        <w:ind w:left="2142" w:right="0" w:hanging="804"/>
        <w:jc w:val="left"/>
        <w:rPr/>
      </w:pPr>
      <w:hyperlink w:anchor="_3tbugp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Требования к хранению данных</w:t>
          <w:tab/>
          <w:t xml:space="preserve">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3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2141"/>
          <w:tab w:val="left" w:pos="2142"/>
          <w:tab w:val="right" w:pos="9571"/>
        </w:tabs>
        <w:spacing w:after="0" w:before="0" w:line="207" w:lineRule="auto"/>
        <w:ind w:left="2142" w:right="0" w:hanging="804"/>
        <w:jc w:val="left"/>
        <w:rPr/>
      </w:pPr>
      <w:hyperlink w:anchor="_28h4qwu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8"/>
            <w:szCs w:val="18"/>
            <w:u w:val="none"/>
            <w:shd w:fill="auto" w:val="clear"/>
            <w:vertAlign w:val="baseline"/>
            <w:rtl w:val="0"/>
          </w:rPr>
          <w:t xml:space="preserve">Требования к языкам программирования</w:t>
          <w:tab/>
          <w:t xml:space="preserve">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1"/>
          <w:tab w:val="left" w:pos="1902"/>
          <w:tab w:val="right" w:pos="9571"/>
        </w:tabs>
        <w:spacing w:after="0" w:before="2" w:line="229" w:lineRule="auto"/>
        <w:ind w:left="1902" w:right="0" w:hanging="804"/>
        <w:jc w:val="left"/>
        <w:rPr/>
      </w:pPr>
      <w:hyperlink w:anchor="_nmf14n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Требования к лингвистическому обеспечению</w:t>
          <w:tab/>
          <w:t xml:space="preserve">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1"/>
          <w:tab w:val="left" w:pos="1902"/>
          <w:tab w:val="right" w:pos="9571"/>
        </w:tabs>
        <w:spacing w:after="0" w:before="0" w:line="229" w:lineRule="auto"/>
        <w:ind w:left="1902" w:right="0" w:hanging="804"/>
        <w:jc w:val="left"/>
        <w:rPr/>
      </w:pPr>
      <w:hyperlink w:anchor="_37m2jsg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Требования к программному обеспечению</w:t>
          <w:tab/>
          <w:t xml:space="preserve">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0"/>
        <w:numPr>
          <w:ilvl w:val="2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01"/>
          <w:tab w:val="left" w:pos="1902"/>
          <w:tab w:val="right" w:pos="9571"/>
        </w:tabs>
        <w:spacing w:after="0" w:before="0" w:line="240" w:lineRule="auto"/>
        <w:ind w:left="1902" w:right="0" w:hanging="804"/>
        <w:jc w:val="left"/>
        <w:rPr/>
      </w:pPr>
      <w:hyperlink w:anchor="_1mrcu09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Требования к аппаратному обеспечению</w:t>
          <w:tab/>
          <w:t xml:space="preserve">21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  <w:tab w:val="right" w:pos="9571"/>
        </w:tabs>
        <w:spacing w:after="0" w:before="126" w:line="240" w:lineRule="auto"/>
        <w:ind w:left="1182" w:right="0" w:hanging="564"/>
        <w:jc w:val="left"/>
        <w:rPr/>
      </w:pPr>
      <w:hyperlink w:anchor="_46r0co2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СОСТАВ И СОДЕРЖАНИЕ РАБОТ ПО СОЗДАНИЮ САЙТА</w:t>
          <w:tab/>
          <w:t xml:space="preserve">22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  <w:tab w:val="right" w:pos="9571"/>
        </w:tabs>
        <w:spacing w:after="0" w:before="120" w:line="240" w:lineRule="auto"/>
        <w:ind w:left="1182" w:right="0" w:hanging="564"/>
        <w:jc w:val="left"/>
        <w:rPr/>
      </w:pPr>
      <w:hyperlink w:anchor="_2lwamvv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ПОРЯДОК КОНТРОЛЯ И ПРИЕМКИ САЙТА</w:t>
          <w:tab/>
          <w:t xml:space="preserve">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1"/>
          <w:tab w:val="left" w:pos="1422"/>
          <w:tab w:val="right" w:pos="9571"/>
        </w:tabs>
        <w:spacing w:after="0" w:before="116" w:line="240" w:lineRule="auto"/>
        <w:ind w:left="1422" w:right="0" w:hanging="56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hyperlink w:anchor="_111kx3o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В</w:t>
        </w:r>
      </w:hyperlink>
      <w:hyperlink w:anchor="_111kx3o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ИДЫ</w:t>
        </w:r>
      </w:hyperlink>
      <w:hyperlink w:anchor="_111kx3o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, </w:t>
        </w:r>
      </w:hyperlink>
      <w:hyperlink w:anchor="_111kx3o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СОСТАВ</w:t>
        </w:r>
      </w:hyperlink>
      <w:hyperlink w:anchor="_111kx3o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, </w:t>
        </w:r>
      </w:hyperlink>
      <w:hyperlink w:anchor="_111kx3o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ОБЪЕМ И МЕТОДЫ ИСПЫТАНИЙ</w:t>
          <w:tab/>
        </w:r>
      </w:hyperlink>
      <w:hyperlink w:anchor="_111kx3o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0"/>
        <w:numPr>
          <w:ilvl w:val="1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421"/>
          <w:tab w:val="left" w:pos="1422"/>
          <w:tab w:val="right" w:pos="9571"/>
        </w:tabs>
        <w:spacing w:after="20" w:before="0" w:line="240" w:lineRule="auto"/>
        <w:ind w:left="1422" w:right="0" w:hanging="564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hyperlink w:anchor="_3l18frh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О</w:t>
        </w:r>
      </w:hyperlink>
      <w:hyperlink w:anchor="_3l18frh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16"/>
            <w:szCs w:val="16"/>
            <w:u w:val="none"/>
            <w:shd w:fill="auto" w:val="clear"/>
            <w:vertAlign w:val="baseline"/>
            <w:rtl w:val="0"/>
          </w:rPr>
          <w:t xml:space="preserve">БЩИЕ ТРЕБОВАНИЯ К ПРИЕМКЕ САЙТА</w:t>
          <w:tab/>
        </w:r>
      </w:hyperlink>
      <w:hyperlink w:anchor="_3l18frh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23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1"/>
          <w:tab w:val="left" w:pos="1182"/>
          <w:tab w:val="right" w:pos="9571"/>
        </w:tabs>
        <w:spacing w:after="0" w:before="389" w:line="240" w:lineRule="auto"/>
        <w:ind w:left="222" w:right="232" w:firstLine="395"/>
        <w:jc w:val="left"/>
        <w:rPr/>
        <w:sectPr>
          <w:type w:val="continuous"/>
          <w:pgSz w:h="16840" w:w="11910" w:orient="portrait"/>
          <w:pgMar w:bottom="2785" w:top="1199" w:left="1480" w:right="620" w:header="360" w:footer="360"/>
        </w:sectPr>
      </w:pPr>
      <w:hyperlink w:anchor="_206ipza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ТРЕБОВАНИЯ К СОСТАВУ И СОДЕРЖАНИЮ РАБОТ ПО ВВОДУ САЙТА В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  <w:hyperlink w:anchor="_206ipza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0"/>
            <w:szCs w:val="20"/>
            <w:u w:val="none"/>
            <w:shd w:fill="auto" w:val="clear"/>
            <w:vertAlign w:val="baseline"/>
            <w:rtl w:val="0"/>
          </w:rPr>
          <w:t xml:space="preserve">ЭКСПЛУАТАЦИЮ</w:t>
          <w:tab/>
          <w:t xml:space="preserve">24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pStyle w:val="Heading1"/>
        <w:numPr>
          <w:ilvl w:val="0"/>
          <w:numId w:val="9"/>
        </w:numPr>
        <w:tabs>
          <w:tab w:val="left" w:pos="1013"/>
          <w:tab w:val="left" w:pos="1014"/>
        </w:tabs>
        <w:spacing w:after="0" w:before="506" w:line="240" w:lineRule="auto"/>
        <w:ind w:left="1014" w:right="0" w:hanging="435"/>
        <w:jc w:val="left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Термины и определения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" w:line="240" w:lineRule="auto"/>
        <w:ind w:left="222" w:right="230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Специальные термины, используемые в настоящем ТЗ, приведены в таблице ниже. Прочая техническая терминология понимается в соответствии с действующими стандартами и рекомендациями международных органов, ответственных за вопросы стандартизации в сети Интернет.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5"/>
          <w:szCs w:val="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4.0" w:type="dxa"/>
        <w:jc w:val="left"/>
        <w:tblInd w:w="1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89"/>
        <w:gridCol w:w="5685"/>
        <w:tblGridChange w:id="0">
          <w:tblGrid>
            <w:gridCol w:w="3889"/>
            <w:gridCol w:w="5685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503" w:right="149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Термин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284" w:right="227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</w:t>
            </w:r>
          </w:p>
        </w:tc>
      </w:tr>
      <w:tr>
        <w:trPr>
          <w:cantSplit w:val="0"/>
          <w:trHeight w:val="2484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9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CAPTCHA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ompletely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utomated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ublic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uring test to tell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omputers and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umans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part»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Компьютерный тест, используемый для того, чтобы определить, кем является пользователь системы: человеком или компьютером. Основная идея теста: предложить пользователю такую задачу, которую может решить человек, но которую крайне трудно научить решать компьютер. CAPTCHA чаще всего используется для предотвращения автоматических отправок сообщений, регистрации, скачивания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файлов, массовых рассылок и т. п.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IP-адрес</w:t>
            </w:r>
          </w:p>
        </w:tc>
        <w:tc>
          <w:tcPr/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 узла в сети, построенной по протоколу IP.</w:t>
            </w:r>
          </w:p>
        </w:tc>
      </w:tr>
      <w:tr>
        <w:trPr>
          <w:cantSplit w:val="0"/>
          <w:trHeight w:val="1931" w:hRule="atLeast"/>
          <w:tblHeader w:val="0"/>
        </w:trPr>
        <w:tc>
          <w:tcPr/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RSS</w:t>
            </w:r>
          </w:p>
        </w:tc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Формат данных, предназначенный для описания лент новостей, анонсов статей, изменений в блогах и т. п. Информация из различных источников,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представленная в формате RSS, может быть собрана, обработана и представлена пользователю в удобном для него виде специальными программами-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агрегаторами.</w:t>
            </w:r>
          </w:p>
        </w:tc>
      </w:tr>
      <w:tr>
        <w:trPr>
          <w:cantSplit w:val="0"/>
          <w:trHeight w:val="2486" w:hRule="atLeast"/>
          <w:tblHeader w:val="0"/>
        </w:trPr>
        <w:tc>
          <w:tcPr/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World wide web (WWW, web, веб)</w:t>
            </w:r>
          </w:p>
        </w:tc>
        <w:tc>
          <w:tcPr/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6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Распределенная система, предоставляющая доступ к связанным между собой документам, расположенным на различных компьютерах, подключенных к Интернет. Приставка "веб-" может использоваться для обозначения объектов, ориентированных на использование в WWW или использующих типичные для WWW технологии (например, веб-интерфейс - интерфейс на базе веб-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страниц).</w:t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Административная часть сайта</w:t>
            </w:r>
          </w:p>
        </w:tc>
        <w:tc>
          <w:tcPr/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2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Закрытая от посетителей часть сайта, предназначенная для управления сайтом.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75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Управление осуществляется администратором (техническая поддержка) и редактором сайта (информационная поддержка).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Администратор сайта</w:t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Специалист, осуществляющий техническую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поддержку сайта.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87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Альтернативная подпись рисунка</w:t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57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Текстовая подпись, которая появляется на месте рисунка, если в веб-браузере отключены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изображения.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Блог</w:t>
            </w:r>
          </w:p>
        </w:tc>
        <w:tc>
          <w:tcPr/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Сайт или раздел сайта, основное содержимое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которого — регулярно добавляемые записи,</w:t>
            </w:r>
          </w:p>
        </w:tc>
      </w:tr>
    </w:tbl>
    <w:p w:rsidR="00000000" w:rsidDel="00000000" w:rsidP="00000000" w:rsidRDefault="00000000" w:rsidRPr="00000000" w14:paraId="00000077">
      <w:pPr>
        <w:spacing w:after="0" w:line="261" w:lineRule="auto"/>
        <w:ind w:firstLine="0"/>
        <w:rPr>
          <w:sz w:val="24"/>
          <w:szCs w:val="24"/>
        </w:rPr>
        <w:sectPr>
          <w:type w:val="nextPage"/>
          <w:pgSz w:h="16840" w:w="11910" w:orient="portrait"/>
          <w:pgMar w:bottom="1820" w:top="1180" w:left="1480" w:right="620" w:header="811" w:footer="163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4.0" w:type="dxa"/>
        <w:jc w:val="left"/>
        <w:tblInd w:w="1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89"/>
        <w:gridCol w:w="5685"/>
        <w:tblGridChange w:id="0">
          <w:tblGrid>
            <w:gridCol w:w="3889"/>
            <w:gridCol w:w="5685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503" w:right="149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Термин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284" w:right="227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</w:t>
            </w:r>
          </w:p>
        </w:tc>
      </w:tr>
      <w:tr>
        <w:trPr>
          <w:cantSplit w:val="0"/>
          <w:trHeight w:val="1379" w:hRule="atLeast"/>
          <w:tblHeader w:val="0"/>
        </w:trPr>
        <w:tc>
          <w:tcPr/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3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содержащие текст, изображения или мультимедиа. Для блогов характерны недлинные записи, актуальные на текущий момент, отсортированные в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обратном хронологическом порядке (последняя запись сверху).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Веб-браузер (браузер)</w:t>
            </w:r>
          </w:p>
        </w:tc>
        <w:tc>
          <w:tcPr/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94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Клиентская программа, поставляемая третьими сторонами и позволяющая просматривать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содержимое веб-страниц.</w:t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Веб-интерфейс</w:t>
            </w:r>
          </w:p>
        </w:tc>
        <w:tc>
          <w:tcPr/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3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Совокупность экранов и элементов управления системы, позволяющих пользователю, осуществляющему доступ к системе через веб- браузер, осуществлять поддержку и управление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системой.</w:t>
            </w:r>
          </w:p>
        </w:tc>
      </w:tr>
      <w:tr>
        <w:trPr>
          <w:cantSplit w:val="0"/>
          <w:trHeight w:val="1379" w:hRule="atLeast"/>
          <w:tblHeader w:val="0"/>
        </w:trPr>
        <w:tc>
          <w:tcPr/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Веб-сайт (сайт)</w:t>
            </w:r>
          </w:p>
        </w:tc>
        <w:tc>
          <w:tcPr/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2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Совокупность взаимосвязанных статических и динамических страниц, содержащих текстовые данные, рисунки, видео и другую цифровую информацию, объединенная под одним адресом</w:t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(доменным именем или IP-адресом) в сети Интернет.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Гиперссылка (ссылка, линк)</w:t>
            </w:r>
          </w:p>
        </w:tc>
        <w:tc>
          <w:tcPr/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06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Активный фрагмент текста или изображения, позволяющий загрузить другую страницу или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выполнить определенное действие.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Дизайн веб-сайта</w:t>
            </w:r>
          </w:p>
        </w:tc>
        <w:tc>
          <w:tcPr/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Уникальные для конкретного веб-сайта структура,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7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графическое оформление и способы представления информации.</w:t>
            </w:r>
          </w:p>
        </w:tc>
      </w:tr>
      <w:tr>
        <w:trPr>
          <w:cantSplit w:val="0"/>
          <w:trHeight w:val="1379" w:hRule="atLeast"/>
          <w:tblHeader w:val="0"/>
        </w:trPr>
        <w:tc>
          <w:tcPr/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Дизайн-шаблон страниц</w:t>
            </w:r>
          </w:p>
        </w:tc>
        <w:tc>
          <w:tcPr/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02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Файл, содержащий элементы внешнего оформления страниц сайта, а также набор специальных тегов, используемых системой публикации сайта для вывода информации при создании окончательных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страниц.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Динамическая страница</w:t>
            </w:r>
          </w:p>
        </w:tc>
        <w:tc>
          <w:tcPr/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9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Страница сайта, которая при помощи программного кода обрабатывает и выводит информацию из базы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данных.</w:t>
            </w:r>
          </w:p>
        </w:tc>
      </w:tr>
      <w:tr>
        <w:trPr>
          <w:cantSplit w:val="0"/>
          <w:trHeight w:val="1104" w:hRule="atLeast"/>
          <w:tblHeader w:val="0"/>
        </w:trPr>
        <w:tc>
          <w:tcPr/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Доменное имя</w:t>
            </w:r>
          </w:p>
        </w:tc>
        <w:tc>
          <w:tcPr/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28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Символьное имя иерархического пространства сети Интернет. Полное имя домена состоит из имён всех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041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доменов, в которые он входит, разделённых точками.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Мета-тэг</w:t>
            </w:r>
          </w:p>
        </w:tc>
        <w:tc>
          <w:tcPr/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Элемент разметки веб-страницы. Используется для описания страницы, ключевых слов и других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данных.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07" w:right="224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Модератор, редактор , (контент- менеджер) )сайта</w:t>
            </w:r>
          </w:p>
        </w:tc>
        <w:tc>
          <w:tcPr/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Специалист, осуществляющий информационную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поддержку сайта. Управляет редакторами.</w:t>
            </w:r>
          </w:p>
        </w:tc>
      </w:tr>
      <w:tr>
        <w:trPr>
          <w:cantSplit w:val="0"/>
          <w:trHeight w:val="827" w:hRule="atLeast"/>
          <w:tblHeader w:val="0"/>
        </w:trPr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Наполнение (контент)</w:t>
            </w:r>
          </w:p>
        </w:tc>
        <w:tc>
          <w:tcPr/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Совокупность информационного наполнения веб- сайта. Включает тексты, изображения, файлы и т.п.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предназначенные для пользователей сайта.</w:t>
            </w:r>
          </w:p>
        </w:tc>
      </w:tr>
      <w:tr>
        <w:trPr>
          <w:cantSplit w:val="0"/>
          <w:trHeight w:val="278" w:hRule="atLeast"/>
          <w:tblHeader w:val="0"/>
        </w:trPr>
        <w:tc>
          <w:tcPr/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57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Общедоступная часть сайта</w:t>
            </w:r>
          </w:p>
        </w:tc>
        <w:tc>
          <w:tcPr/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8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Основная информационная часть сайта, открытая</w:t>
            </w:r>
          </w:p>
        </w:tc>
      </w:tr>
    </w:tbl>
    <w:p w:rsidR="00000000" w:rsidDel="00000000" w:rsidP="00000000" w:rsidRDefault="00000000" w:rsidRPr="00000000" w14:paraId="000000A2">
      <w:pPr>
        <w:spacing w:after="0" w:line="258" w:lineRule="auto"/>
        <w:ind w:firstLine="0"/>
        <w:rPr>
          <w:sz w:val="24"/>
          <w:szCs w:val="24"/>
        </w:rPr>
        <w:sectPr>
          <w:type w:val="nextPage"/>
          <w:pgSz w:h="16840" w:w="11910" w:orient="portrait"/>
          <w:pgMar w:bottom="1820" w:top="1180" w:left="1480" w:right="620" w:header="811" w:footer="163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74.0" w:type="dxa"/>
        <w:jc w:val="left"/>
        <w:tblInd w:w="11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889"/>
        <w:gridCol w:w="5685"/>
        <w:tblGridChange w:id="0">
          <w:tblGrid>
            <w:gridCol w:w="3889"/>
            <w:gridCol w:w="5685"/>
          </w:tblGrid>
        </w:tblGridChange>
      </w:tblGrid>
      <w:tr>
        <w:trPr>
          <w:cantSplit w:val="0"/>
          <w:trHeight w:val="275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503" w:right="1494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Термин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2284" w:right="2277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Описание</w:t>
            </w:r>
          </w:p>
        </w:tc>
      </w:tr>
      <w:tr>
        <w:trPr>
          <w:cantSplit w:val="0"/>
          <w:trHeight w:val="275" w:hRule="atLeast"/>
          <w:tblHeader w:val="0"/>
        </w:trPr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6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для посетителей.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Редактор (контент-менеджер)</w:t>
            </w:r>
          </w:p>
        </w:tc>
        <w:tc>
          <w:tcPr/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Специалист, осуществляющий информационную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поддержку сайта.</w:t>
            </w:r>
          </w:p>
        </w:tc>
      </w:tr>
      <w:tr>
        <w:trPr>
          <w:cantSplit w:val="0"/>
          <w:trHeight w:val="1379" w:hRule="atLeast"/>
          <w:tblHeader w:val="0"/>
        </w:trPr>
        <w:tc>
          <w:tcPr/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Резервная копия</w:t>
            </w:r>
          </w:p>
        </w:tc>
        <w:tc>
          <w:tcPr/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Совокупность объектов базы данных,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465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представленная в виде файлов, позволяющая восстановить точную копию структуры исходной базы данных в аналогичной системе управления базами данных.</w:t>
            </w:r>
          </w:p>
        </w:tc>
      </w:tr>
      <w:tr>
        <w:trPr>
          <w:cantSplit w:val="0"/>
          <w:trHeight w:val="1656" w:hRule="atLeast"/>
          <w:tblHeader w:val="0"/>
        </w:trPr>
        <w:tc>
          <w:tcPr/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65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Система управления сайтом (CMS)</w:t>
            </w:r>
          </w:p>
        </w:tc>
        <w:tc>
          <w:tcPr/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5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Информационная система, позволяющая авторизованным пользователям производить изменения иерархической структуры и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998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информационного наполнения веб-сайта без использования каких-либо дополнительных специальных программных средств.</w:t>
            </w:r>
          </w:p>
        </w:tc>
      </w:tr>
      <w:tr>
        <w:trPr>
          <w:cantSplit w:val="0"/>
          <w:trHeight w:val="551" w:hRule="atLeast"/>
          <w:tblHeader w:val="0"/>
        </w:trPr>
        <w:tc>
          <w:tcPr/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Статическая страница</w:t>
            </w:r>
          </w:p>
        </w:tc>
        <w:tc>
          <w:tcPr/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Страница сайта, которая не обращается к базе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данных; вся информация хранится в коде страницы.</w:t>
            </w:r>
          </w:p>
        </w:tc>
      </w:tr>
      <w:tr>
        <w:trPr>
          <w:cantSplit w:val="0"/>
          <w:trHeight w:val="830" w:hRule="atLeast"/>
          <w:tblHeader w:val="0"/>
        </w:trPr>
        <w:tc>
          <w:tcPr/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Хостинг</w:t>
            </w:r>
          </w:p>
        </w:tc>
        <w:tc>
          <w:tcPr/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5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Услуга по предоставлению дискового пространства для физического размещения информации на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1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сервере, постоянно находящемся в сети Интернет.</w:t>
            </w:r>
          </w:p>
        </w:tc>
      </w:tr>
      <w:tr>
        <w:trPr>
          <w:cantSplit w:val="0"/>
          <w:trHeight w:val="1380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Элемент наполнения (контента)</w: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0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Отдельная запись в базе данных, внешнее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69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представление которой зависит от управляющего ей программного модуля (например, в модуле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297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«новостная лента» элементом наполнения является отдельная новость).</w:t>
            </w:r>
          </w:p>
        </w:tc>
      </w:tr>
    </w:tbl>
    <w:p w:rsidR="00000000" w:rsidDel="00000000" w:rsidP="00000000" w:rsidRDefault="00000000" w:rsidRPr="00000000" w14:paraId="000000BC">
      <w:pPr>
        <w:spacing w:after="0" w:lineRule="auto"/>
        <w:ind w:firstLine="0"/>
        <w:rPr>
          <w:sz w:val="24"/>
          <w:szCs w:val="24"/>
        </w:rPr>
        <w:sectPr>
          <w:type w:val="nextPage"/>
          <w:pgSz w:h="16840" w:w="11910" w:orient="portrait"/>
          <w:pgMar w:bottom="1820" w:top="1180" w:left="1480" w:right="620" w:header="811" w:footer="163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pStyle w:val="Heading1"/>
        <w:numPr>
          <w:ilvl w:val="0"/>
          <w:numId w:val="9"/>
        </w:numPr>
        <w:tabs>
          <w:tab w:val="left" w:pos="1013"/>
          <w:tab w:val="left" w:pos="1014"/>
        </w:tabs>
        <w:spacing w:after="0" w:before="89" w:line="240" w:lineRule="auto"/>
        <w:ind w:left="1014" w:right="0" w:hanging="435"/>
        <w:jc w:val="left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Общие сведения</w:t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pStyle w:val="Heading2"/>
        <w:numPr>
          <w:ilvl w:val="1"/>
          <w:numId w:val="9"/>
        </w:numPr>
        <w:tabs>
          <w:tab w:val="left" w:pos="1158"/>
        </w:tabs>
        <w:spacing w:after="0" w:before="0" w:line="240" w:lineRule="auto"/>
        <w:ind w:left="1158" w:right="0" w:hanging="579"/>
        <w:jc w:val="left"/>
        <w:rPr/>
      </w:pPr>
      <w:bookmarkStart w:colFirst="0" w:colLast="0" w:name="_1fob9te" w:id="2"/>
      <w:bookmarkEnd w:id="2"/>
      <w:r w:rsidDel="00000000" w:rsidR="00000000" w:rsidRPr="00000000">
        <w:rPr>
          <w:rtl w:val="0"/>
        </w:rPr>
        <w:t xml:space="preserve">Назначение документа</w:t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" w:line="240" w:lineRule="auto"/>
        <w:ind w:left="222" w:right="224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Настоящее Техническое задание определяет требования и порядок разработки веб- сайта компании «АП».</w:t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pStyle w:val="Heading2"/>
        <w:numPr>
          <w:ilvl w:val="1"/>
          <w:numId w:val="9"/>
        </w:numPr>
        <w:tabs>
          <w:tab w:val="left" w:pos="1158"/>
        </w:tabs>
        <w:spacing w:after="0" w:before="1" w:line="240" w:lineRule="auto"/>
        <w:ind w:left="1158" w:right="0" w:hanging="579"/>
        <w:jc w:val="left"/>
        <w:rPr/>
      </w:pPr>
      <w:bookmarkStart w:colFirst="0" w:colLast="0" w:name="_3znysh7" w:id="3"/>
      <w:bookmarkEnd w:id="3"/>
      <w:r w:rsidDel="00000000" w:rsidR="00000000" w:rsidRPr="00000000">
        <w:rPr>
          <w:rtl w:val="0"/>
        </w:rPr>
        <w:t xml:space="preserve">Наименование Исполнителя и Заказчика</w:t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773.0" w:type="dxa"/>
        <w:jc w:val="left"/>
        <w:tblInd w:w="49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044"/>
        <w:gridCol w:w="6729"/>
        <w:tblGridChange w:id="0">
          <w:tblGrid>
            <w:gridCol w:w="2044"/>
            <w:gridCol w:w="6729"/>
          </w:tblGrid>
        </w:tblGridChange>
      </w:tblGrid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Заказчик</w:t>
            </w:r>
          </w:p>
        </w:tc>
        <w:tc>
          <w:tcPr/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6" w:lineRule="auto"/>
              <w:ind w:left="4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ООО «Название компании»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4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Адрес: 423250, г. Лениногорск, ул.Абвгдежзийк, д. 1, кв. 2</w:t>
            </w:r>
          </w:p>
        </w:tc>
      </w:tr>
      <w:tr>
        <w:trPr>
          <w:cantSplit w:val="0"/>
          <w:trHeight w:val="666" w:hRule="atLeast"/>
          <w:tblHeader w:val="0"/>
        </w:trPr>
        <w:tc>
          <w:tcPr/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20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Исполнитель</w:t>
            </w:r>
          </w:p>
        </w:tc>
        <w:tc>
          <w:tcPr/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4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ИП Иванов Иван Иванович</w:t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56" w:lineRule="auto"/>
              <w:ind w:left="496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Адрес: 423250, г.Лениногорск, ул. Вахитова, д. 1, кв. 2</w:t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pStyle w:val="Heading2"/>
        <w:numPr>
          <w:ilvl w:val="1"/>
          <w:numId w:val="9"/>
        </w:numPr>
        <w:tabs>
          <w:tab w:val="left" w:pos="1158"/>
        </w:tabs>
        <w:spacing w:after="0" w:before="0" w:line="240" w:lineRule="auto"/>
        <w:ind w:left="1158" w:right="0" w:hanging="579"/>
        <w:jc w:val="left"/>
        <w:rPr/>
      </w:pPr>
      <w:bookmarkStart w:colFirst="0" w:colLast="0" w:name="_2et92p0" w:id="4"/>
      <w:bookmarkEnd w:id="4"/>
      <w:r w:rsidDel="00000000" w:rsidR="00000000" w:rsidRPr="00000000">
        <w:rPr>
          <w:rtl w:val="0"/>
        </w:rPr>
        <w:t xml:space="preserve">Краткие сведения о компании</w:t>
      </w:r>
    </w:p>
    <w:p w:rsidR="00000000" w:rsidDel="00000000" w:rsidP="00000000" w:rsidRDefault="00000000" w:rsidRPr="00000000" w14:paraId="000000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" w:line="240" w:lineRule="auto"/>
        <w:ind w:left="222" w:right="233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Компания ООО «Название компании» занимается производством и реализацией разных нужных вещей.</w:t>
      </w:r>
    </w:p>
    <w:p w:rsidR="00000000" w:rsidDel="00000000" w:rsidP="00000000" w:rsidRDefault="00000000" w:rsidRPr="00000000" w14:paraId="000000C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61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 настоящего времени веб-сайта у компании не было.</w:t>
      </w:r>
    </w:p>
    <w:p w:rsidR="00000000" w:rsidDel="00000000" w:rsidP="00000000" w:rsidRDefault="00000000" w:rsidRPr="00000000" w14:paraId="000000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pStyle w:val="Heading2"/>
        <w:numPr>
          <w:ilvl w:val="1"/>
          <w:numId w:val="9"/>
        </w:numPr>
        <w:tabs>
          <w:tab w:val="left" w:pos="1158"/>
        </w:tabs>
        <w:spacing w:after="0" w:before="1" w:line="240" w:lineRule="auto"/>
        <w:ind w:left="1158" w:right="0" w:hanging="579"/>
        <w:jc w:val="left"/>
        <w:rPr/>
      </w:pPr>
      <w:bookmarkStart w:colFirst="0" w:colLast="0" w:name="_tyjcwt" w:id="5"/>
      <w:bookmarkEnd w:id="5"/>
      <w:r w:rsidDel="00000000" w:rsidR="00000000" w:rsidRPr="00000000">
        <w:rPr>
          <w:rtl w:val="0"/>
        </w:rPr>
        <w:t xml:space="preserve">Основание для разработки сайта</w:t>
      </w:r>
    </w:p>
    <w:p w:rsidR="00000000" w:rsidDel="00000000" w:rsidP="00000000" w:rsidRDefault="00000000" w:rsidRPr="00000000" w14:paraId="000000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8831"/>
        </w:tabs>
        <w:spacing w:after="0" w:before="237" w:line="240" w:lineRule="auto"/>
        <w:ind w:left="222" w:right="221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Основанием для разработки сайта является Договор №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от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между Исполнителем и Заказчиком.</w:t>
      </w:r>
    </w:p>
    <w:p w:rsidR="00000000" w:rsidDel="00000000" w:rsidP="00000000" w:rsidRDefault="00000000" w:rsidRPr="00000000" w14:paraId="000000D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pStyle w:val="Heading2"/>
        <w:numPr>
          <w:ilvl w:val="1"/>
          <w:numId w:val="9"/>
        </w:numPr>
        <w:tabs>
          <w:tab w:val="left" w:pos="1158"/>
        </w:tabs>
        <w:spacing w:after="0" w:before="0" w:line="242" w:lineRule="auto"/>
        <w:ind w:left="1158" w:right="230" w:hanging="579"/>
        <w:jc w:val="left"/>
        <w:rPr/>
      </w:pPr>
      <w:bookmarkStart w:colFirst="0" w:colLast="0" w:name="_3dy6vkm" w:id="6"/>
      <w:bookmarkEnd w:id="6"/>
      <w:r w:rsidDel="00000000" w:rsidR="00000000" w:rsidRPr="00000000">
        <w:rPr>
          <w:rtl w:val="0"/>
        </w:rPr>
        <w:t xml:space="preserve">Плановые сроки начала и окончания работ по созданию сайта</w:t>
      </w:r>
    </w:p>
    <w:p w:rsidR="00000000" w:rsidDel="00000000" w:rsidP="00000000" w:rsidRDefault="00000000" w:rsidRPr="00000000" w14:paraId="000000D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" w:line="240" w:lineRule="auto"/>
        <w:ind w:left="61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Начало работ:</w:t>
      </w:r>
    </w:p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61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Окончание работ:</w:t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222" w:right="223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Содержание и длительность отдельных этапов работ приведены в разделе </w:t>
      </w:r>
      <w:hyperlink w:anchor="_46r0co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настоящего ТЗ. Сроки, состав и очередность работ являются ориентировочными и могут изменяться по согласованию с Заказчиком.</w:t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pStyle w:val="Heading2"/>
        <w:numPr>
          <w:ilvl w:val="1"/>
          <w:numId w:val="9"/>
        </w:numPr>
        <w:tabs>
          <w:tab w:val="left" w:pos="1158"/>
          <w:tab w:val="left" w:pos="2664"/>
          <w:tab w:val="left" w:pos="4783"/>
          <w:tab w:val="left" w:pos="5268"/>
          <w:tab w:val="left" w:pos="7617"/>
        </w:tabs>
        <w:spacing w:after="0" w:before="0" w:line="240" w:lineRule="auto"/>
        <w:ind w:left="1158" w:right="227" w:hanging="579"/>
        <w:jc w:val="left"/>
        <w:rPr/>
      </w:pPr>
      <w:bookmarkStart w:colFirst="0" w:colLast="0" w:name="_1t3h5sf" w:id="7"/>
      <w:bookmarkEnd w:id="7"/>
      <w:r w:rsidDel="00000000" w:rsidR="00000000" w:rsidRPr="00000000">
        <w:rPr>
          <w:rtl w:val="0"/>
        </w:rPr>
        <w:t xml:space="preserve">Порядок</w:t>
        <w:tab/>
        <w:t xml:space="preserve">оформления</w:t>
        <w:tab/>
        <w:t xml:space="preserve">и</w:t>
        <w:tab/>
        <w:t xml:space="preserve">предъявления</w:t>
        <w:tab/>
        <w:t xml:space="preserve">результатов работ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" w:line="240" w:lineRule="auto"/>
        <w:ind w:left="61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Работы по созданию сайта производятся и принимаются поэтапно.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222" w:right="222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820" w:top="1180" w:left="1480" w:right="620" w:header="811" w:footer="1635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окончании каждого из этапов работ, перечисленных в разделе </w:t>
      </w:r>
      <w:hyperlink w:anchor="_46r0co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5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настоящего ТЗ, Исполнитель представляет Заказчику соответствующие результаты, и стороны подписывают Акт сдачи-приемки работ.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pStyle w:val="Heading1"/>
        <w:numPr>
          <w:ilvl w:val="0"/>
          <w:numId w:val="9"/>
        </w:numPr>
        <w:tabs>
          <w:tab w:val="left" w:pos="1013"/>
          <w:tab w:val="left" w:pos="1014"/>
        </w:tabs>
        <w:spacing w:after="0" w:before="89" w:line="240" w:lineRule="auto"/>
        <w:ind w:left="1014" w:right="0" w:hanging="435"/>
        <w:jc w:val="left"/>
        <w:rPr/>
      </w:pPr>
      <w:bookmarkStart w:colFirst="0" w:colLast="0" w:name="_4d34og8" w:id="8"/>
      <w:bookmarkEnd w:id="8"/>
      <w:r w:rsidDel="00000000" w:rsidR="00000000" w:rsidRPr="00000000">
        <w:rPr>
          <w:rtl w:val="0"/>
        </w:rPr>
        <w:t xml:space="preserve">Назначение и цели создания сайта</w:t>
      </w:r>
    </w:p>
    <w:p w:rsidR="00000000" w:rsidDel="00000000" w:rsidP="00000000" w:rsidRDefault="00000000" w:rsidRPr="00000000" w14:paraId="000000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pStyle w:val="Heading2"/>
        <w:numPr>
          <w:ilvl w:val="1"/>
          <w:numId w:val="9"/>
        </w:numPr>
        <w:tabs>
          <w:tab w:val="left" w:pos="1158"/>
        </w:tabs>
        <w:spacing w:after="0" w:before="0" w:line="240" w:lineRule="auto"/>
        <w:ind w:left="1158" w:right="0" w:hanging="579"/>
        <w:jc w:val="left"/>
        <w:rPr/>
      </w:pPr>
      <w:bookmarkStart w:colFirst="0" w:colLast="0" w:name="_2s8eyo1" w:id="9"/>
      <w:bookmarkEnd w:id="9"/>
      <w:r w:rsidDel="00000000" w:rsidR="00000000" w:rsidRPr="00000000">
        <w:rPr>
          <w:rtl w:val="0"/>
        </w:rPr>
        <w:t xml:space="preserve">Назначение сайта</w:t>
      </w:r>
    </w:p>
    <w:p w:rsidR="00000000" w:rsidDel="00000000" w:rsidP="00000000" w:rsidRDefault="00000000" w:rsidRPr="00000000" w14:paraId="000000E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" w:line="240" w:lineRule="auto"/>
        <w:ind w:left="222" w:right="222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 должен представлять компанию «Название компании» в Интернете, поддерживать ее положительный и современный имидж, знакомить посетителей с продукцией компании.</w:t>
      </w:r>
    </w:p>
    <w:p w:rsidR="00000000" w:rsidDel="00000000" w:rsidP="00000000" w:rsidRDefault="00000000" w:rsidRPr="00000000" w14:paraId="000000E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Style w:val="Heading2"/>
        <w:numPr>
          <w:ilvl w:val="1"/>
          <w:numId w:val="9"/>
        </w:numPr>
        <w:tabs>
          <w:tab w:val="left" w:pos="1158"/>
        </w:tabs>
        <w:spacing w:after="0" w:before="1" w:line="240" w:lineRule="auto"/>
        <w:ind w:left="1158" w:right="0" w:hanging="579"/>
        <w:jc w:val="left"/>
        <w:rPr/>
      </w:pPr>
      <w:bookmarkStart w:colFirst="0" w:colLast="0" w:name="_17dp8vu" w:id="10"/>
      <w:bookmarkEnd w:id="10"/>
      <w:r w:rsidDel="00000000" w:rsidR="00000000" w:rsidRPr="00000000">
        <w:rPr>
          <w:rtl w:val="0"/>
        </w:rPr>
        <w:t xml:space="preserve">Цели создания сайта</w:t>
      </w:r>
    </w:p>
    <w:p w:rsidR="00000000" w:rsidDel="00000000" w:rsidP="00000000" w:rsidRDefault="00000000" w:rsidRPr="00000000" w14:paraId="000000E4">
      <w:pPr>
        <w:pStyle w:val="Heading3"/>
        <w:numPr>
          <w:ilvl w:val="2"/>
          <w:numId w:val="9"/>
        </w:numPr>
        <w:tabs>
          <w:tab w:val="left" w:pos="1302"/>
        </w:tabs>
        <w:spacing w:after="0" w:before="242" w:line="240" w:lineRule="auto"/>
        <w:ind w:left="1302" w:right="0" w:hanging="723"/>
        <w:jc w:val="left"/>
        <w:rPr/>
      </w:pPr>
      <w:bookmarkStart w:colFirst="0" w:colLast="0" w:name="_3rdcrjn" w:id="11"/>
      <w:bookmarkEnd w:id="11"/>
      <w:r w:rsidDel="00000000" w:rsidR="00000000" w:rsidRPr="00000000">
        <w:rPr>
          <w:rtl w:val="0"/>
        </w:rPr>
        <w:t xml:space="preserve">Основные цели создания сайта</w:t>
      </w:r>
    </w:p>
    <w:p w:rsidR="00000000" w:rsidDel="00000000" w:rsidP="00000000" w:rsidRDefault="00000000" w:rsidRPr="00000000" w14:paraId="000000E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" w:line="240" w:lineRule="auto"/>
        <w:ind w:left="222" w:right="232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Цель сайта – познакомить посетителей с компанией, направлениями ее деятельности и продукцией, предоставить информацию о способах приобретения продукции.</w:t>
      </w:r>
    </w:p>
    <w:p w:rsidR="00000000" w:rsidDel="00000000" w:rsidP="00000000" w:rsidRDefault="00000000" w:rsidRPr="00000000" w14:paraId="000000E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pStyle w:val="Heading3"/>
        <w:numPr>
          <w:ilvl w:val="2"/>
          <w:numId w:val="9"/>
        </w:numPr>
        <w:tabs>
          <w:tab w:val="left" w:pos="1302"/>
        </w:tabs>
        <w:spacing w:after="0" w:before="0" w:line="240" w:lineRule="auto"/>
        <w:ind w:left="1302" w:right="0" w:hanging="723"/>
        <w:jc w:val="left"/>
        <w:rPr/>
      </w:pPr>
      <w:bookmarkStart w:colFirst="0" w:colLast="0" w:name="_26in1rg" w:id="12"/>
      <w:bookmarkEnd w:id="12"/>
      <w:r w:rsidDel="00000000" w:rsidR="00000000" w:rsidRPr="00000000">
        <w:rPr>
          <w:rtl w:val="0"/>
        </w:rPr>
        <w:t xml:space="preserve">Целевая аудитория</w:t>
      </w:r>
    </w:p>
    <w:p w:rsidR="00000000" w:rsidDel="00000000" w:rsidP="00000000" w:rsidRDefault="00000000" w:rsidRPr="00000000" w14:paraId="000000E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5" w:line="240" w:lineRule="auto"/>
        <w:ind w:left="6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целевой аудитории веб-сайта можно выделить следующие группы:</w:t>
      </w:r>
    </w:p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numPr>
          <w:ilvl w:val="3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2"/>
        </w:tabs>
        <w:spacing w:after="0" w:before="60" w:line="240" w:lineRule="auto"/>
        <w:ind w:left="1122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Покупатели;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numPr>
          <w:ilvl w:val="3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2"/>
        </w:tabs>
        <w:spacing w:after="0" w:before="139" w:line="240" w:lineRule="auto"/>
        <w:ind w:left="1122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Партнеры;</w:t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numPr>
          <w:ilvl w:val="3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22"/>
        </w:tabs>
        <w:spacing w:after="0" w:before="137" w:line="240" w:lineRule="auto"/>
        <w:ind w:left="1122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820" w:top="1180" w:left="1480" w:right="620" w:header="811" w:footer="1635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Ещё кто-нибудь.</w:t>
      </w:r>
    </w:p>
    <w:p w:rsidR="00000000" w:rsidDel="00000000" w:rsidP="00000000" w:rsidRDefault="00000000" w:rsidRPr="00000000" w14:paraId="000000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pStyle w:val="Heading1"/>
        <w:numPr>
          <w:ilvl w:val="0"/>
          <w:numId w:val="9"/>
        </w:numPr>
        <w:tabs>
          <w:tab w:val="left" w:pos="1013"/>
          <w:tab w:val="left" w:pos="1014"/>
        </w:tabs>
        <w:spacing w:after="0" w:before="89" w:line="240" w:lineRule="auto"/>
        <w:ind w:left="1014" w:right="0" w:hanging="435"/>
        <w:jc w:val="left"/>
        <w:rPr/>
      </w:pPr>
      <w:bookmarkStart w:colFirst="0" w:colLast="0" w:name="_lnxbz9" w:id="13"/>
      <w:bookmarkEnd w:id="13"/>
      <w:r w:rsidDel="00000000" w:rsidR="00000000" w:rsidRPr="00000000">
        <w:rPr>
          <w:rtl w:val="0"/>
        </w:rPr>
        <w:t xml:space="preserve">Требования к сайту</w:t>
      </w:r>
    </w:p>
    <w:p w:rsidR="00000000" w:rsidDel="00000000" w:rsidP="00000000" w:rsidRDefault="00000000" w:rsidRPr="00000000" w14:paraId="000000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pStyle w:val="Heading2"/>
        <w:numPr>
          <w:ilvl w:val="1"/>
          <w:numId w:val="9"/>
        </w:numPr>
        <w:tabs>
          <w:tab w:val="left" w:pos="1158"/>
        </w:tabs>
        <w:spacing w:after="0" w:before="0" w:line="240" w:lineRule="auto"/>
        <w:ind w:left="1158" w:right="0" w:hanging="579"/>
        <w:jc w:val="left"/>
        <w:rPr/>
      </w:pPr>
      <w:bookmarkStart w:colFirst="0" w:colLast="0" w:name="_35nkun2" w:id="14"/>
      <w:bookmarkEnd w:id="14"/>
      <w:r w:rsidDel="00000000" w:rsidR="00000000" w:rsidRPr="00000000">
        <w:rPr>
          <w:rtl w:val="0"/>
        </w:rPr>
        <w:t xml:space="preserve">Требования к сайту в целом</w:t>
      </w:r>
    </w:p>
    <w:p w:rsidR="00000000" w:rsidDel="00000000" w:rsidP="00000000" w:rsidRDefault="00000000" w:rsidRPr="00000000" w14:paraId="000000F1">
      <w:pPr>
        <w:pStyle w:val="Heading3"/>
        <w:numPr>
          <w:ilvl w:val="2"/>
          <w:numId w:val="9"/>
        </w:numPr>
        <w:tabs>
          <w:tab w:val="left" w:pos="1302"/>
        </w:tabs>
        <w:spacing w:after="0" w:before="241" w:line="240" w:lineRule="auto"/>
        <w:ind w:left="1302" w:right="0" w:hanging="723"/>
        <w:jc w:val="left"/>
        <w:rPr/>
      </w:pPr>
      <w:bookmarkStart w:colFirst="0" w:colLast="0" w:name="_1ksv4uv" w:id="15"/>
      <w:bookmarkEnd w:id="15"/>
      <w:r w:rsidDel="00000000" w:rsidR="00000000" w:rsidRPr="00000000">
        <w:rPr>
          <w:rtl w:val="0"/>
        </w:rPr>
        <w:t xml:space="preserve">Требования к структуре и функционированию сайта</w:t>
      </w:r>
    </w:p>
    <w:p w:rsidR="00000000" w:rsidDel="00000000" w:rsidP="00000000" w:rsidRDefault="00000000" w:rsidRPr="00000000" w14:paraId="000000F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706"/>
        </w:tabs>
        <w:spacing w:after="0" w:before="237" w:line="240" w:lineRule="auto"/>
        <w:ind w:left="222" w:right="237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 должен представлять собой информационную структуру, доступную в сети Интернет под доменным именем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222" w:right="234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 должен состоять из взаимосвязанных разделов с четко разделенными функциями.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pStyle w:val="Heading3"/>
        <w:numPr>
          <w:ilvl w:val="2"/>
          <w:numId w:val="9"/>
        </w:numPr>
        <w:tabs>
          <w:tab w:val="left" w:pos="1302"/>
        </w:tabs>
        <w:spacing w:after="0" w:before="0" w:line="240" w:lineRule="auto"/>
        <w:ind w:left="1302" w:right="0" w:hanging="723"/>
        <w:jc w:val="left"/>
        <w:rPr/>
      </w:pPr>
      <w:bookmarkStart w:colFirst="0" w:colLast="0" w:name="_44sinio" w:id="16"/>
      <w:bookmarkEnd w:id="16"/>
      <w:r w:rsidDel="00000000" w:rsidR="00000000" w:rsidRPr="00000000">
        <w:rPr>
          <w:rtl w:val="0"/>
        </w:rPr>
        <w:t xml:space="preserve">Требования к персоналу</w:t>
      </w:r>
    </w:p>
    <w:p w:rsidR="00000000" w:rsidDel="00000000" w:rsidP="00000000" w:rsidRDefault="00000000" w:rsidRPr="00000000" w14:paraId="000000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" w:line="240" w:lineRule="auto"/>
        <w:ind w:left="222" w:right="228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поддержания сайта и эксплуатации веб-интерфейса системы управления сайтом (CMS) от персонала не должно требоваться специальных технических навыков, знания технологий или программных продуктов, за исключением общих навыков работы с персональным компьютером и стандартным веб-браузером (например, MS Internet Explorer 7.0 или выше).</w:t>
      </w:r>
    </w:p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pStyle w:val="Heading3"/>
        <w:numPr>
          <w:ilvl w:val="2"/>
          <w:numId w:val="9"/>
        </w:numPr>
        <w:tabs>
          <w:tab w:val="left" w:pos="1302"/>
        </w:tabs>
        <w:spacing w:after="0" w:before="0" w:line="240" w:lineRule="auto"/>
        <w:ind w:left="1302" w:right="0" w:hanging="723"/>
        <w:jc w:val="left"/>
        <w:rPr/>
      </w:pPr>
      <w:bookmarkStart w:colFirst="0" w:colLast="0" w:name="_2jxsxqh" w:id="17"/>
      <w:bookmarkEnd w:id="17"/>
      <w:r w:rsidDel="00000000" w:rsidR="00000000" w:rsidRPr="00000000">
        <w:rPr>
          <w:rtl w:val="0"/>
        </w:rPr>
        <w:t xml:space="preserve">Требования к сохранности информации</w:t>
      </w:r>
    </w:p>
    <w:p w:rsidR="00000000" w:rsidDel="00000000" w:rsidP="00000000" w:rsidRDefault="00000000" w:rsidRPr="00000000" w14:paraId="000000F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" w:line="240" w:lineRule="auto"/>
        <w:ind w:left="222" w:right="230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системе управления сайтом должен быть предусмотрен механизм резервного копирования структуры и содержимого базы данных. Процедура резервного копирования должна производиться сотрудником, ответственным за поддержание сайта, не реже 1 раза в неделю. Резервное копирование графического содержимого должно осуществляться вручную.</w:t>
      </w:r>
    </w:p>
    <w:p w:rsidR="00000000" w:rsidDel="00000000" w:rsidP="00000000" w:rsidRDefault="00000000" w:rsidRPr="00000000" w14:paraId="000000F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pStyle w:val="Heading3"/>
        <w:numPr>
          <w:ilvl w:val="2"/>
          <w:numId w:val="9"/>
        </w:numPr>
        <w:tabs>
          <w:tab w:val="left" w:pos="1302"/>
        </w:tabs>
        <w:spacing w:after="0" w:before="0" w:line="240" w:lineRule="auto"/>
        <w:ind w:left="1302" w:right="0" w:hanging="723"/>
        <w:jc w:val="left"/>
        <w:rPr/>
      </w:pPr>
      <w:bookmarkStart w:colFirst="0" w:colLast="0" w:name="_z337ya" w:id="18"/>
      <w:bookmarkEnd w:id="18"/>
      <w:r w:rsidDel="00000000" w:rsidR="00000000" w:rsidRPr="00000000">
        <w:rPr>
          <w:rtl w:val="0"/>
        </w:rPr>
        <w:t xml:space="preserve">Требования к разграничению доступа</w:t>
      </w:r>
    </w:p>
    <w:p w:rsidR="00000000" w:rsidDel="00000000" w:rsidP="00000000" w:rsidRDefault="00000000" w:rsidRPr="00000000" w14:paraId="000000F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" w:line="240" w:lineRule="auto"/>
        <w:ind w:left="6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Информация, размещаемая на сайте, является общедоступной.</w:t>
      </w:r>
    </w:p>
    <w:p w:rsidR="00000000" w:rsidDel="00000000" w:rsidP="00000000" w:rsidRDefault="00000000" w:rsidRPr="00000000" w14:paraId="000000F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6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Пользователей сайта можно разделить на 3 части в соответствии с правами доступа:</w:t>
      </w:r>
    </w:p>
    <w:p w:rsidR="00000000" w:rsidDel="00000000" w:rsidP="00000000" w:rsidRDefault="00000000" w:rsidRPr="00000000" w14:paraId="000000FE">
      <w:pPr>
        <w:keepNext w:val="0"/>
        <w:keepLines w:val="0"/>
        <w:pageBreakBefore w:val="0"/>
        <w:widowControl w:val="0"/>
        <w:numPr>
          <w:ilvl w:val="3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9"/>
        </w:tabs>
        <w:spacing w:after="0" w:before="61" w:line="240" w:lineRule="auto"/>
        <w:ind w:left="11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Посетители</w:t>
      </w:r>
    </w:p>
    <w:p w:rsidR="00000000" w:rsidDel="00000000" w:rsidP="00000000" w:rsidRDefault="00000000" w:rsidRPr="00000000" w14:paraId="000000FF">
      <w:pPr>
        <w:keepNext w:val="0"/>
        <w:keepLines w:val="0"/>
        <w:pageBreakBefore w:val="0"/>
        <w:widowControl w:val="0"/>
        <w:numPr>
          <w:ilvl w:val="3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9"/>
        </w:tabs>
        <w:spacing w:after="0" w:before="60" w:line="240" w:lineRule="auto"/>
        <w:ind w:left="11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Редактор (сотрудник Заказчика)</w:t>
      </w:r>
    </w:p>
    <w:p w:rsidR="00000000" w:rsidDel="00000000" w:rsidP="00000000" w:rsidRDefault="00000000" w:rsidRPr="00000000" w14:paraId="00000100">
      <w:pPr>
        <w:keepNext w:val="0"/>
        <w:keepLines w:val="0"/>
        <w:pageBreakBefore w:val="0"/>
        <w:widowControl w:val="0"/>
        <w:numPr>
          <w:ilvl w:val="3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9"/>
        </w:tabs>
        <w:spacing w:after="0" w:before="60" w:line="240" w:lineRule="auto"/>
        <w:ind w:left="11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Администратор (сотрудник Исполнителя/Заказчика)</w:t>
      </w:r>
    </w:p>
    <w:p w:rsidR="00000000" w:rsidDel="00000000" w:rsidP="00000000" w:rsidRDefault="00000000" w:rsidRPr="00000000" w14:paraId="000001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6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Посетители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имеют доступ только к общедоступной части сайта.</w:t>
      </w:r>
    </w:p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222" w:right="0" w:firstLine="3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Доступ к административной части имеют пользователи с правами редактора и администратора.</w:t>
      </w:r>
    </w:p>
    <w:p w:rsidR="00000000" w:rsidDel="00000000" w:rsidP="00000000" w:rsidRDefault="00000000" w:rsidRPr="00000000" w14:paraId="000001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6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Редактор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может редактировать материалы разделов.</w:t>
      </w:r>
    </w:p>
    <w:p w:rsidR="00000000" w:rsidDel="00000000" w:rsidP="00000000" w:rsidRDefault="00000000" w:rsidRPr="00000000" w14:paraId="000001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6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Администратор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может выполнять все те же действия, что и Редактор, и кроме того:</w:t>
      </w:r>
    </w:p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8"/>
          <w:tab w:val="left" w:pos="1149"/>
        </w:tabs>
        <w:spacing w:after="0" w:before="60" w:line="240" w:lineRule="auto"/>
        <w:ind w:left="11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добавлять пользователей с правами Редактора;</w:t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8"/>
          <w:tab w:val="left" w:pos="1149"/>
        </w:tabs>
        <w:spacing w:after="0" w:before="59" w:line="240" w:lineRule="auto"/>
        <w:ind w:left="11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добавлять и удалять разделы сайта.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565"/>
          <w:tab w:val="left" w:pos="1730"/>
          <w:tab w:val="left" w:pos="1888"/>
          <w:tab w:val="left" w:pos="2646"/>
          <w:tab w:val="left" w:pos="2989"/>
          <w:tab w:val="left" w:pos="3967"/>
          <w:tab w:val="left" w:pos="4025"/>
          <w:tab w:val="left" w:pos="4797"/>
          <w:tab w:val="left" w:pos="5767"/>
          <w:tab w:val="left" w:pos="5961"/>
          <w:tab w:val="left" w:pos="7594"/>
          <w:tab w:val="left" w:pos="7908"/>
          <w:tab w:val="left" w:pos="7995"/>
          <w:tab w:val="left" w:pos="8820"/>
        </w:tabs>
        <w:spacing w:after="0" w:before="61" w:line="240" w:lineRule="auto"/>
        <w:ind w:left="222" w:right="233" w:firstLine="3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820" w:top="1180" w:left="1480" w:right="620" w:header="811" w:footer="1635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Доступ</w:t>
        <w:tab/>
        <w:t xml:space="preserve">к</w:t>
        <w:tab/>
        <w:tab/>
        <w:t xml:space="preserve">административной</w:t>
        <w:tab/>
        <w:tab/>
        <w:t xml:space="preserve">части</w:t>
        <w:tab/>
        <w:t xml:space="preserve">должен</w:t>
        <w:tab/>
        <w:t xml:space="preserve">осуществляться</w:t>
        <w:tab/>
        <w:t xml:space="preserve">с</w:t>
        <w:tab/>
        <w:t xml:space="preserve">использованием уникального</w:t>
        <w:tab/>
        <w:tab/>
        <w:t xml:space="preserve">логина</w:t>
        <w:tab/>
        <w:t xml:space="preserve">и</w:t>
        <w:tab/>
        <w:t xml:space="preserve">пароля.</w:t>
        <w:tab/>
        <w:t xml:space="preserve">Логин</w:t>
        <w:tab/>
        <w:t xml:space="preserve">выдается</w:t>
        <w:tab/>
        <w:tab/>
        <w:t xml:space="preserve">администратором</w:t>
        <w:tab/>
        <w:tab/>
        <w:t xml:space="preserve">сайта.</w:t>
        <w:tab/>
        <w:t xml:space="preserve">Пароль</w:t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22" w:right="233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генерируется автоматически и высылается пользователю на адрес, указанный при регистрации. В первый раз при попытке войти в административную часть система должна предлагать пользователю сменить пароль (ввести вручную новый пароль).</w:t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222" w:right="233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обеспечения защиты от несанкционированного доступа к административной части при составлении паролей рекомендуется придерживаться следующих правил: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9"/>
        </w:tabs>
        <w:spacing w:after="0" w:before="60" w:line="240" w:lineRule="auto"/>
        <w:ind w:left="1148" w:right="0" w:hanging="361.000000000000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Длина пароля должна быть не менее 8 символов.</w:t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9"/>
        </w:tabs>
        <w:spacing w:after="0" w:before="61" w:line="240" w:lineRule="auto"/>
        <w:ind w:left="1148" w:right="227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Пароль должен состоять из цифр и латинских букв в разных регистрах; желательно включать в пароль другие символы, имеющиеся на клавиатуре (например, символы / ? ! &lt; &gt; [ ] { } и т.д.)</w:t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9"/>
        </w:tabs>
        <w:spacing w:after="0" w:before="60" w:line="240" w:lineRule="auto"/>
        <w:ind w:left="1148" w:right="231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Пароль не должен являться словарным словом или набором символов, находящихся рядом на клавиатуре. В идеале пароль должен состоять из бессмысленного набора символов.</w:t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9"/>
        </w:tabs>
        <w:spacing w:after="0" w:before="60" w:line="240" w:lineRule="auto"/>
        <w:ind w:left="1148" w:right="231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пароли необходимо менять с определенной периодичностью, оптимальный срок - от трех месяцев до года.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pStyle w:val="Heading2"/>
        <w:numPr>
          <w:ilvl w:val="1"/>
          <w:numId w:val="9"/>
        </w:numPr>
        <w:tabs>
          <w:tab w:val="left" w:pos="1158"/>
        </w:tabs>
        <w:spacing w:after="0" w:before="0" w:line="240" w:lineRule="auto"/>
        <w:ind w:left="1158" w:right="0" w:hanging="579"/>
        <w:jc w:val="left"/>
        <w:rPr/>
      </w:pPr>
      <w:bookmarkStart w:colFirst="0" w:colLast="0" w:name="_3j2qqm3" w:id="19"/>
      <w:bookmarkEnd w:id="19"/>
      <w:r w:rsidDel="00000000" w:rsidR="00000000" w:rsidRPr="00000000">
        <w:rPr>
          <w:rtl w:val="0"/>
        </w:rPr>
        <w:t xml:space="preserve">Требования к функциям (задачам), выполняемым сайтом</w:t>
      </w:r>
    </w:p>
    <w:p w:rsidR="00000000" w:rsidDel="00000000" w:rsidP="00000000" w:rsidRDefault="00000000" w:rsidRPr="00000000" w14:paraId="00000111">
      <w:pPr>
        <w:pStyle w:val="Heading3"/>
        <w:numPr>
          <w:ilvl w:val="2"/>
          <w:numId w:val="9"/>
        </w:numPr>
        <w:tabs>
          <w:tab w:val="left" w:pos="1302"/>
        </w:tabs>
        <w:spacing w:after="0" w:before="242" w:line="240" w:lineRule="auto"/>
        <w:ind w:left="1302" w:right="0" w:hanging="723"/>
        <w:jc w:val="left"/>
        <w:rPr/>
      </w:pPr>
      <w:bookmarkStart w:colFirst="0" w:colLast="0" w:name="_1y810tw" w:id="20"/>
      <w:bookmarkEnd w:id="20"/>
      <w:r w:rsidDel="00000000" w:rsidR="00000000" w:rsidRPr="00000000">
        <w:rPr>
          <w:rtl w:val="0"/>
        </w:rPr>
        <w:t xml:space="preserve">Основные требования</w:t>
      </w:r>
    </w:p>
    <w:p w:rsidR="00000000" w:rsidDel="00000000" w:rsidP="00000000" w:rsidRDefault="00000000" w:rsidRPr="00000000" w14:paraId="00000112">
      <w:pPr>
        <w:pStyle w:val="Heading4"/>
        <w:numPr>
          <w:ilvl w:val="3"/>
          <w:numId w:val="4"/>
        </w:numPr>
        <w:tabs>
          <w:tab w:val="left" w:pos="1445"/>
          <w:tab w:val="left" w:pos="1446"/>
        </w:tabs>
        <w:spacing w:after="0" w:before="239" w:line="240" w:lineRule="auto"/>
        <w:ind w:left="1446" w:right="0" w:hanging="867"/>
        <w:jc w:val="left"/>
        <w:rPr/>
      </w:pPr>
      <w:bookmarkStart w:colFirst="0" w:colLast="0" w:name="_4i7ojhp" w:id="21"/>
      <w:bookmarkEnd w:id="21"/>
      <w:r w:rsidDel="00000000" w:rsidR="00000000" w:rsidRPr="00000000">
        <w:rPr>
          <w:rtl w:val="0"/>
        </w:rPr>
        <w:t xml:space="preserve">Структура сайта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6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 должен состоять из следующих разделов: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0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8"/>
          <w:tab w:val="left" w:pos="1149"/>
        </w:tabs>
        <w:spacing w:after="0" w:before="60" w:line="240" w:lineRule="auto"/>
        <w:ind w:left="11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компании (главная страница)</w:t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0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8"/>
          <w:tab w:val="left" w:pos="1149"/>
        </w:tabs>
        <w:spacing w:after="0" w:before="59" w:line="240" w:lineRule="auto"/>
        <w:ind w:left="11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Новости</w:t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0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8"/>
          <w:tab w:val="left" w:pos="1149"/>
        </w:tabs>
        <w:spacing w:after="0" w:before="61" w:line="240" w:lineRule="auto"/>
        <w:ind w:left="11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 продукции</w:t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0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8"/>
          <w:tab w:val="left" w:pos="1149"/>
        </w:tabs>
        <w:spacing w:after="0" w:before="59" w:line="240" w:lineRule="auto"/>
        <w:ind w:left="11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Как мы работаем</w:t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0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8"/>
          <w:tab w:val="left" w:pos="1149"/>
        </w:tabs>
        <w:spacing w:after="0" w:before="59" w:line="240" w:lineRule="auto"/>
        <w:ind w:left="11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Тренинги, семинары</w:t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0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8"/>
          <w:tab w:val="left" w:pos="1149"/>
        </w:tabs>
        <w:spacing w:after="0" w:before="58" w:line="240" w:lineRule="auto"/>
        <w:ind w:left="11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Партнеры, агенты</w:t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0"/>
        <w:numPr>
          <w:ilvl w:val="4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48"/>
          <w:tab w:val="left" w:pos="1149"/>
        </w:tabs>
        <w:spacing w:after="0" w:before="59" w:line="240" w:lineRule="auto"/>
        <w:ind w:left="11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Контакты</w:t>
      </w:r>
    </w:p>
    <w:p w:rsidR="00000000" w:rsidDel="00000000" w:rsidP="00000000" w:rsidRDefault="00000000" w:rsidRPr="00000000" w14:paraId="0000011C">
      <w:pPr>
        <w:pStyle w:val="Heading4"/>
        <w:numPr>
          <w:ilvl w:val="3"/>
          <w:numId w:val="4"/>
        </w:numPr>
        <w:tabs>
          <w:tab w:val="left" w:pos="1445"/>
          <w:tab w:val="left" w:pos="1446"/>
        </w:tabs>
        <w:spacing w:after="0" w:before="244" w:line="240" w:lineRule="auto"/>
        <w:ind w:left="1446" w:right="0" w:hanging="867"/>
        <w:jc w:val="left"/>
        <w:rPr/>
      </w:pPr>
      <w:bookmarkStart w:colFirst="0" w:colLast="0" w:name="_2xcytpi" w:id="22"/>
      <w:bookmarkEnd w:id="22"/>
      <w:r w:rsidDel="00000000" w:rsidR="00000000" w:rsidRPr="00000000">
        <w:rPr>
          <w:rtl w:val="0"/>
        </w:rPr>
        <w:t xml:space="preserve">Навигация</w:t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2" w:right="231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Пользовательский интерфейс сайта должен обеспечивать наглядное, интуитивно понятное представление структуры размещенной на нем информации, быстрый и логичный переход к разделам и страницам. Навигационные элементы должны обеспечивать однозначное понимание пользователем их смысла: ссылки на страницы должны быть снабжены заголовками, условные обозначения соответствовать общепринятым. Графические элементы навигации должны быть снабжены альтернативной подписью.</w:t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222" w:right="229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820" w:top="1180" w:left="1480" w:right="620" w:header="811" w:footer="1635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должна обеспечивать навигацию по всем доступным пользователю ресурсам и отображать соответствующую информацию. Для навигации должна использоваться система контент-меню. Меню должно представлять собой текстовый блок (список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40" w:lineRule="auto"/>
        <w:ind w:left="222" w:right="23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гиперссылок) в левой колонке или в верхней части страницы (в зависимости от утвержденного дизайна).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222" w:right="234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разделов, содержащих подразделы, должно быть предусмотрено выпадающее подменю.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222" w:right="229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 выборе какого-либо из пунктов меню пользователем должна загружаться соответствующая ему информационная страница (новостная лента, форма обратной связи и пр.), а в блоке меню (или в основной части страницы в зависимости от утвержденного дизайна) открываться список подразделов выбранного раздела.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pStyle w:val="Heading4"/>
        <w:numPr>
          <w:ilvl w:val="3"/>
          <w:numId w:val="4"/>
        </w:numPr>
        <w:tabs>
          <w:tab w:val="left" w:pos="1445"/>
          <w:tab w:val="left" w:pos="1446"/>
        </w:tabs>
        <w:spacing w:after="0" w:before="0" w:line="240" w:lineRule="auto"/>
        <w:ind w:left="1446" w:right="0" w:hanging="867"/>
        <w:jc w:val="left"/>
        <w:rPr/>
      </w:pPr>
      <w:bookmarkStart w:colFirst="0" w:colLast="0" w:name="_1ci93xb" w:id="23"/>
      <w:bookmarkEnd w:id="23"/>
      <w:r w:rsidDel="00000000" w:rsidR="00000000" w:rsidRPr="00000000">
        <w:rPr>
          <w:rtl w:val="0"/>
        </w:rPr>
        <w:t xml:space="preserve">Наполнение сайта (контент)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22" w:right="226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Страницы всех разделов сайта должны формироваться программным путем на основании информации из базы данных на сервере.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222" w:right="224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Модификация содержимого разделов должна осуществляться посредством администраторского веб-интерфейса (системы управления сайтом), который без применения специальных навыков программирования (без использования программирования и специального кодирования или форматирования) должен предусматривать возможность редактирования информационного содержимого страниц сайта. Наполнение информацией должно проводиться с использованием шаблонов страниц сайта.</w:t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8" w:line="240" w:lineRule="auto"/>
        <w:ind w:left="222" w:right="223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рамках разработки сайта Исполнитель должен обеспечить ввод представленной Заказчиком статической информации в создаваемые динамические разделы (с учетом предусмотренной настоящим ТЗ функциональности). Текстовая информация должна предоставляться Заказчиком в виде отдельных файлов формата MS Word 2003 (DOC). Названия файлов должны соответствовать названиям разделов. Перед передачей текстов Исполнителю они должны быть вычитаны и отредактированы. Графический материал должен предоставляться в формате JPG. По возможности, названия графических файлов должны отражать содержимое файла. Изображения для галерей и разделов сайта должны размещаться в папках или архивах с названиями соответственно галерее или разделу сайта, для которых они предназначаются.</w:t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222" w:right="224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Исполнитель должен обеспечить обработку иллюстраций для приведения их в соответствие с техническими требованиями и HTML-верстку подготовленных материалов. При необходимости дополнительной обработки (набор, вычитка, сканирование, ретушь, монтаж, перевод и т.п.) силами Исполнителя она должна осуществляться в рамках отдельного соглашения с Заказчиком.</w:t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222" w:right="233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820" w:top="1180" w:left="1480" w:right="620" w:header="811" w:footer="1635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После сдачи сайта в эксплуатацию информационное наполнение разделов, включая обработку и подготовку к публикации графических материалов, должно осуществляться Заказчиком самостоятельно или на основании отдельного договора на поддержку сайта.</w:t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pStyle w:val="Heading4"/>
        <w:numPr>
          <w:ilvl w:val="3"/>
          <w:numId w:val="4"/>
        </w:numPr>
        <w:tabs>
          <w:tab w:val="left" w:pos="977"/>
          <w:tab w:val="left" w:pos="978"/>
        </w:tabs>
        <w:spacing w:after="0" w:before="90" w:line="240" w:lineRule="auto"/>
        <w:ind w:left="977" w:right="0" w:hanging="868"/>
        <w:jc w:val="left"/>
        <w:rPr/>
      </w:pPr>
      <w:bookmarkStart w:colFirst="0" w:colLast="0" w:name="_3whwml4" w:id="24"/>
      <w:bookmarkEnd w:id="24"/>
      <w:r w:rsidDel="00000000" w:rsidR="00000000" w:rsidRPr="00000000">
        <w:rPr>
          <w:rtl w:val="0"/>
        </w:rPr>
        <w:t xml:space="preserve">Система навигации (карта сайта)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footerReference r:id="rId9" w:type="default"/>
          <w:type w:val="nextPage"/>
          <w:pgSz w:h="11910" w:w="16840" w:orient="landscape"/>
          <w:pgMar w:bottom="1820" w:top="1180" w:left="1380" w:right="2420" w:header="813" w:footer="1638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Взаимосвязь между разделами и подразделами сайта (карта сайта) представлена на рисунке </w:t>
      </w:r>
      <w:hyperlink w:anchor="_2bn6wsx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1.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4627280</wp:posOffset>
                </wp:positionH>
                <wp:positionV relativeFrom="page">
                  <wp:posOffset>1023554</wp:posOffset>
                </wp:positionV>
                <wp:extent cx="2284095" cy="1913254"/>
                <wp:effectExtent b="0" l="0" r="0" t="0"/>
                <wp:wrapNone/>
                <wp:docPr id="20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03953" y="2823373"/>
                          <a:ext cx="2284095" cy="1913254"/>
                          <a:chOff x="4203953" y="2823373"/>
                          <a:chExt cx="2284075" cy="1913250"/>
                        </a:xfrm>
                      </wpg:grpSpPr>
                      <wpg:grpSp>
                        <wpg:cNvGrpSpPr/>
                        <wpg:grpSpPr>
                          <a:xfrm>
                            <a:off x="4203953" y="2823373"/>
                            <a:ext cx="2284075" cy="1913250"/>
                            <a:chOff x="0" y="0"/>
                            <a:chExt cx="2284075" cy="19132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84075" cy="19132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1735455" y="457199"/>
                              <a:ext cx="372110" cy="526414"/>
                            </a:xfrm>
                            <a:custGeom>
                              <a:rect b="b" l="l" r="r" t="t"/>
                              <a:pathLst>
                                <a:path extrusionOk="0" h="526414" w="372110">
                                  <a:moveTo>
                                    <a:pt x="0" y="0"/>
                                  </a:moveTo>
                                  <a:lnTo>
                                    <a:pt x="0" y="525779"/>
                                  </a:lnTo>
                                  <a:lnTo>
                                    <a:pt x="371475" y="525779"/>
                                  </a:lnTo>
                                  <a:lnTo>
                                    <a:pt x="371475" y="99694"/>
                                  </a:lnTo>
                                  <a:lnTo>
                                    <a:pt x="271780" y="0"/>
                                  </a:lnTo>
                                  <a:lnTo>
                                    <a:pt x="0" y="0"/>
                                  </a:lnTo>
                                  <a:moveTo>
                                    <a:pt x="271780" y="0"/>
                                  </a:moveTo>
                                  <a:lnTo>
                                    <a:pt x="271780" y="99694"/>
                                  </a:lnTo>
                                  <a:lnTo>
                                    <a:pt x="371475" y="99694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2143760" y="584199"/>
                              <a:ext cx="54610" cy="163829"/>
                            </a:xfrm>
                            <a:prstGeom prst="rect">
                              <a:avLst/>
                            </a:prstGeom>
                            <a:solidFill>
                              <a:srgbClr val="FF00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2143760" y="584199"/>
                              <a:ext cx="54610" cy="16382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1853565" y="629919"/>
                              <a:ext cx="380999" cy="408304"/>
                            </a:xfrm>
                            <a:custGeom>
                              <a:rect b="b" l="l" r="r" t="t"/>
                              <a:pathLst>
                                <a:path extrusionOk="0" h="408304" w="380999">
                                  <a:moveTo>
                                    <a:pt x="190499" y="0"/>
                                  </a:moveTo>
                                  <a:lnTo>
                                    <a:pt x="0" y="126999"/>
                                  </a:lnTo>
                                  <a:lnTo>
                                    <a:pt x="0" y="408304"/>
                                  </a:lnTo>
                                  <a:lnTo>
                                    <a:pt x="380999" y="408304"/>
                                  </a:lnTo>
                                  <a:lnTo>
                                    <a:pt x="380999" y="126999"/>
                                  </a:lnTo>
                                  <a:lnTo>
                                    <a:pt x="19049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1F4D6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1853565" y="629919"/>
                              <a:ext cx="380999" cy="408304"/>
                            </a:xfrm>
                            <a:custGeom>
                              <a:rect b="b" l="l" r="r" t="t"/>
                              <a:pathLst>
                                <a:path extrusionOk="0" h="408304" w="380999">
                                  <a:moveTo>
                                    <a:pt x="0" y="408304"/>
                                  </a:moveTo>
                                  <a:lnTo>
                                    <a:pt x="380999" y="408304"/>
                                  </a:lnTo>
                                  <a:lnTo>
                                    <a:pt x="380999" y="126999"/>
                                  </a:lnTo>
                                  <a:lnTo>
                                    <a:pt x="190499" y="0"/>
                                  </a:lnTo>
                                  <a:lnTo>
                                    <a:pt x="0" y="126999"/>
                                  </a:lnTo>
                                  <a:lnTo>
                                    <a:pt x="0" y="4083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1807845" y="602614"/>
                              <a:ext cx="471805" cy="190499"/>
                            </a:xfrm>
                            <a:custGeom>
                              <a:rect b="b" l="l" r="r" t="t"/>
                              <a:pathLst>
                                <a:path extrusionOk="0" h="190499" w="471805">
                                  <a:moveTo>
                                    <a:pt x="235585" y="0"/>
                                  </a:moveTo>
                                  <a:lnTo>
                                    <a:pt x="0" y="190499"/>
                                  </a:lnTo>
                                  <a:lnTo>
                                    <a:pt x="45085" y="190499"/>
                                  </a:lnTo>
                                  <a:lnTo>
                                    <a:pt x="235585" y="36194"/>
                                  </a:lnTo>
                                  <a:lnTo>
                                    <a:pt x="426085" y="190499"/>
                                  </a:lnTo>
                                  <a:lnTo>
                                    <a:pt x="471170" y="190499"/>
                                  </a:lnTo>
                                  <a:lnTo>
                                    <a:pt x="2355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1807845" y="602614"/>
                              <a:ext cx="471805" cy="190499"/>
                            </a:xfrm>
                            <a:custGeom>
                              <a:rect b="b" l="l" r="r" t="t"/>
                              <a:pathLst>
                                <a:path extrusionOk="0" h="190499" w="471805">
                                  <a:moveTo>
                                    <a:pt x="45085" y="190499"/>
                                  </a:moveTo>
                                  <a:lnTo>
                                    <a:pt x="0" y="190499"/>
                                  </a:lnTo>
                                  <a:lnTo>
                                    <a:pt x="235585" y="0"/>
                                  </a:lnTo>
                                  <a:lnTo>
                                    <a:pt x="471170" y="190499"/>
                                  </a:lnTo>
                                  <a:lnTo>
                                    <a:pt x="426085" y="190499"/>
                                  </a:lnTo>
                                  <a:lnTo>
                                    <a:pt x="235585" y="36194"/>
                                  </a:lnTo>
                                  <a:lnTo>
                                    <a:pt x="45085" y="190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1989455" y="847089"/>
                              <a:ext cx="118110" cy="190499"/>
                            </a:xfrm>
                            <a:prstGeom prst="rect">
                              <a:avLst/>
                            </a:prstGeom>
                            <a:solidFill>
                              <a:srgbClr val="FFFF00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1436370" y="783589"/>
                              <a:ext cx="671195" cy="253999"/>
                            </a:xfrm>
                            <a:custGeom>
                              <a:rect b="b" l="l" r="r" t="t"/>
                              <a:pathLst>
                                <a:path extrusionOk="0" h="253999" w="671195">
                                  <a:moveTo>
                                    <a:pt x="552450" y="253999"/>
                                  </a:moveTo>
                                  <a:lnTo>
                                    <a:pt x="670560" y="253999"/>
                                  </a:lnTo>
                                  <a:lnTo>
                                    <a:pt x="670560" y="63499"/>
                                  </a:lnTo>
                                  <a:lnTo>
                                    <a:pt x="552450" y="63499"/>
                                  </a:lnTo>
                                  <a:lnTo>
                                    <a:pt x="552450" y="253999"/>
                                  </a:lnTo>
                                  <a:close/>
                                  <a:moveTo>
                                    <a:pt x="0" y="172084"/>
                                  </a:moveTo>
                                  <a:lnTo>
                                    <a:pt x="244474" y="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1644650" y="747394"/>
                              <a:ext cx="90805" cy="73024"/>
                            </a:xfrm>
                            <a:custGeom>
                              <a:rect b="b" l="l" r="r" t="t"/>
                              <a:pathLst>
                                <a:path extrusionOk="0" h="73024" w="90805">
                                  <a:moveTo>
                                    <a:pt x="90805" y="0"/>
                                  </a:moveTo>
                                  <a:lnTo>
                                    <a:pt x="0" y="8889"/>
                                  </a:lnTo>
                                  <a:lnTo>
                                    <a:pt x="45085" y="72389"/>
                                  </a:lnTo>
                                  <a:lnTo>
                                    <a:pt x="908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3810" y="3809"/>
                              <a:ext cx="1432560" cy="1904364"/>
                            </a:xfrm>
                            <a:custGeom>
                              <a:rect b="b" l="l" r="r" t="t"/>
                              <a:pathLst>
                                <a:path extrusionOk="0" h="1904364" w="1432560">
                                  <a:moveTo>
                                    <a:pt x="0" y="0"/>
                                  </a:moveTo>
                                  <a:lnTo>
                                    <a:pt x="0" y="1904364"/>
                                  </a:lnTo>
                                  <a:lnTo>
                                    <a:pt x="1432560" y="1904364"/>
                                  </a:lnTo>
                                  <a:lnTo>
                                    <a:pt x="143256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56.99999809265137" w:line="249.0000057220459"/>
                                  <w:ind w:left="595" w:right="0" w:firstLine="65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3"/>
                                    <w:vertAlign w:val="baseline"/>
                                  </w:rPr>
                                  <w:t xml:space="preserve">Главная страница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3.0000001192092896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3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74.00000095367432" w:right="0" w:firstLine="74.0000009536743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  <w:t xml:space="preserve">Содержит: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2.999999523162842" w:line="240"/>
                                  <w:ind w:left="272.99999237060547" w:right="0" w:firstLine="73.0000019073486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Helvetica Neue" w:cs="Helvetica Neue" w:eastAsia="Helvetica Neue" w:hAnsi="Helvetica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  <w:t xml:space="preserve">Меню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2.999999523162842" w:line="240"/>
                                  <w:ind w:left="272.99999237060547" w:right="0" w:firstLine="73.0000019073486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Helvetica Neue" w:cs="Helvetica Neue" w:eastAsia="Helvetica Neue" w:hAnsi="Helvetica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Helvetica Neue" w:cs="Helvetica Neue" w:eastAsia="Helvetica Neue" w:hAnsi="Helvetica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  <w:t xml:space="preserve">Логотип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2.999999523162842" w:line="240"/>
                                  <w:ind w:left="272.99999237060547" w:right="0" w:firstLine="73.0000019073486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Helvetica Neue" w:cs="Helvetica Neue" w:eastAsia="Helvetica Neue" w:hAnsi="Helvetica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Helvetica Neue" w:cs="Helvetica Neue" w:eastAsia="Helvetica Neue" w:hAnsi="Helvetica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  <w:t xml:space="preserve">История компании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2.999999523162842" w:line="258.99999618530273"/>
                                  <w:ind w:left="273.99999618530273" w:right="467.00000762939453" w:firstLine="74.0000009536743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Helvetica Neue" w:cs="Helvetica Neue" w:eastAsia="Helvetica Neue" w:hAnsi="Helvetica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Helvetica Neue" w:cs="Helvetica Neue" w:eastAsia="Helvetica Neue" w:hAnsi="Helvetica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  <w:t xml:space="preserve">Направление деятельности компании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180"/>
                                  <w:ind w:left="272.99999237060547" w:right="0" w:firstLine="73.0000019073486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Helvetica Neue" w:cs="Helvetica Neue" w:eastAsia="Helvetica Neue" w:hAnsi="Helvetica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Helvetica Neue" w:cs="Helvetica Neue" w:eastAsia="Helvetica Neue" w:hAnsi="Helvetica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  <w:t xml:space="preserve">Цели и задачи компании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2.999999523162842" w:line="240"/>
                                  <w:ind w:left="272.99999237060547" w:right="0" w:firstLine="73.0000019073486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Helvetica Neue" w:cs="Helvetica Neue" w:eastAsia="Helvetica Neue" w:hAnsi="Helvetica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Helvetica Neue" w:cs="Helvetica Neue" w:eastAsia="Helvetica Neue" w:hAnsi="Helvetica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  <w:t xml:space="preserve">5-6 последних новостей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2.999999523162842" w:line="240"/>
                                  <w:ind w:left="272.99999237060547" w:right="0" w:firstLine="73.0000019073486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Helvetica Neue" w:cs="Helvetica Neue" w:eastAsia="Helvetica Neue" w:hAnsi="Helvetica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Helvetica Neue" w:cs="Helvetica Neue" w:eastAsia="Helvetica Neue" w:hAnsi="Helvetica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  <w:t xml:space="preserve">Ссылки на другие разделы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2.999999523162842" w:line="240"/>
                                  <w:ind w:left="74.00000095367432" w:right="0" w:firstLine="74.00000095367432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Helvetica Neue" w:cs="Helvetica Neue" w:eastAsia="Helvetica Neue" w:hAnsi="Helvetica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Helvetica Neue" w:cs="Helvetica Neue" w:eastAsia="Helvetica Neue" w:hAnsi="Helvetica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5"/>
                                    <w:vertAlign w:val="baseline"/>
                                  </w:rPr>
                                  <w:t xml:space="preserve">4. Копирайт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4627280</wp:posOffset>
                </wp:positionH>
                <wp:positionV relativeFrom="page">
                  <wp:posOffset>1023554</wp:posOffset>
                </wp:positionV>
                <wp:extent cx="2284095" cy="1913254"/>
                <wp:effectExtent b="0" l="0" r="0" t="0"/>
                <wp:wrapNone/>
                <wp:docPr id="20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4095" cy="1913254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5873567</wp:posOffset>
                </wp:positionH>
                <wp:positionV relativeFrom="page">
                  <wp:posOffset>4564433</wp:posOffset>
                </wp:positionV>
                <wp:extent cx="73025" cy="308610"/>
                <wp:effectExtent b="0" l="0" r="0" t="0"/>
                <wp:wrapNone/>
                <wp:docPr id="2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308853" y="3625695"/>
                          <a:ext cx="73025" cy="308610"/>
                          <a:chOff x="5308853" y="3625695"/>
                          <a:chExt cx="73660" cy="308610"/>
                        </a:xfrm>
                      </wpg:grpSpPr>
                      <wpg:grpSp>
                        <wpg:cNvGrpSpPr/>
                        <wpg:grpSpPr>
                          <a:xfrm>
                            <a:off x="5308853" y="3625695"/>
                            <a:ext cx="73660" cy="308610"/>
                            <a:chOff x="-635" y="0"/>
                            <a:chExt cx="73660" cy="30861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3025" cy="30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4" name="Shape 94"/>
                          <wps:spPr>
                            <a:xfrm>
                              <a:off x="36195" y="0"/>
                              <a:ext cx="0" cy="23558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5" name="Shape 95"/>
                          <wps:spPr>
                            <a:xfrm>
                              <a:off x="-635" y="226695"/>
                              <a:ext cx="73025" cy="81915"/>
                            </a:xfrm>
                            <a:custGeom>
                              <a:rect b="b" l="l" r="r" t="t"/>
                              <a:pathLst>
                                <a:path extrusionOk="0" h="81915" w="73025">
                                  <a:moveTo>
                                    <a:pt x="723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195" y="81915"/>
                                  </a:lnTo>
                                  <a:lnTo>
                                    <a:pt x="723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page">
                  <wp:posOffset>5873567</wp:posOffset>
                </wp:positionH>
                <wp:positionV relativeFrom="page">
                  <wp:posOffset>4564433</wp:posOffset>
                </wp:positionV>
                <wp:extent cx="73025" cy="308610"/>
                <wp:effectExtent b="0" l="0" r="0" t="0"/>
                <wp:wrapNone/>
                <wp:docPr id="28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025" cy="30861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966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114300" distR="114300">
                <wp:extent cx="6427470" cy="1641475"/>
                <wp:effectExtent b="0" l="0" r="0" t="0"/>
                <wp:docPr id="18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132265" y="2959263"/>
                          <a:ext cx="6427470" cy="1641475"/>
                          <a:chOff x="2132265" y="2959263"/>
                          <a:chExt cx="6427450" cy="1641475"/>
                        </a:xfrm>
                      </wpg:grpSpPr>
                      <wpg:grpSp>
                        <wpg:cNvGrpSpPr/>
                        <wpg:grpSpPr>
                          <a:xfrm>
                            <a:off x="2132265" y="2959263"/>
                            <a:ext cx="6427450" cy="1641475"/>
                            <a:chOff x="0" y="0"/>
                            <a:chExt cx="6427450" cy="16414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6427450" cy="16414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0" name="Shape 50"/>
                          <wps:spPr>
                            <a:xfrm rot="10800000">
                              <a:off x="484505" y="158750"/>
                              <a:ext cx="5475605" cy="0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1" name="Shape 51"/>
                          <wps:spPr>
                            <a:xfrm>
                              <a:off x="5960110" y="158750"/>
                              <a:ext cx="0" cy="38036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2" name="Shape 52"/>
                          <wps:spPr>
                            <a:xfrm>
                              <a:off x="5923915" y="530225"/>
                              <a:ext cx="73025" cy="73025"/>
                            </a:xfrm>
                            <a:custGeom>
                              <a:rect b="b" l="l" r="r" t="t"/>
                              <a:pathLst>
                                <a:path extrusionOk="0" h="73025" w="73025">
                                  <a:moveTo>
                                    <a:pt x="723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195" y="72390"/>
                                  </a:lnTo>
                                  <a:lnTo>
                                    <a:pt x="723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484505" y="3809"/>
                              <a:ext cx="2837815" cy="535305"/>
                            </a:xfrm>
                            <a:custGeom>
                              <a:rect b="b" l="l" r="r" t="t"/>
                              <a:pathLst>
                                <a:path extrusionOk="0" h="535305" w="2837815">
                                  <a:moveTo>
                                    <a:pt x="2837815" y="154305"/>
                                  </a:moveTo>
                                  <a:lnTo>
                                    <a:pt x="2738120" y="154305"/>
                                  </a:lnTo>
                                  <a:lnTo>
                                    <a:pt x="2738120" y="0"/>
                                  </a:lnTo>
                                  <a:moveTo>
                                    <a:pt x="0" y="154305"/>
                                  </a:moveTo>
                                  <a:lnTo>
                                    <a:pt x="0" y="53467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448310" y="530225"/>
                              <a:ext cx="81915" cy="81915"/>
                            </a:xfrm>
                            <a:custGeom>
                              <a:rect b="b" l="l" r="r" t="t"/>
                              <a:pathLst>
                                <a:path extrusionOk="0" h="81915" w="81915">
                                  <a:moveTo>
                                    <a:pt x="819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195" y="81915"/>
                                  </a:lnTo>
                                  <a:lnTo>
                                    <a:pt x="819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3784600" y="158750"/>
                              <a:ext cx="0" cy="38036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3747770" y="530225"/>
                              <a:ext cx="73025" cy="73025"/>
                            </a:xfrm>
                            <a:custGeom>
                              <a:rect b="b" l="l" r="r" t="t"/>
                              <a:pathLst>
                                <a:path extrusionOk="0" h="73025" w="73025">
                                  <a:moveTo>
                                    <a:pt x="723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195" y="72390"/>
                                  </a:lnTo>
                                  <a:lnTo>
                                    <a:pt x="723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2669540" y="158750"/>
                              <a:ext cx="0" cy="38036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2632710" y="530225"/>
                              <a:ext cx="81915" cy="73025"/>
                            </a:xfrm>
                            <a:custGeom>
                              <a:rect b="b" l="l" r="r" t="t"/>
                              <a:pathLst>
                                <a:path extrusionOk="0" h="73025" w="81915">
                                  <a:moveTo>
                                    <a:pt x="81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195" y="72390"/>
                                  </a:lnTo>
                                  <a:lnTo>
                                    <a:pt x="812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4863465" y="158750"/>
                              <a:ext cx="0" cy="38036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4826635" y="530225"/>
                              <a:ext cx="81915" cy="73025"/>
                            </a:xfrm>
                            <a:custGeom>
                              <a:rect b="b" l="l" r="r" t="t"/>
                              <a:pathLst>
                                <a:path extrusionOk="0" h="73025" w="81915">
                                  <a:moveTo>
                                    <a:pt x="812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195" y="72390"/>
                                  </a:lnTo>
                                  <a:lnTo>
                                    <a:pt x="812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1572895" y="158750"/>
                              <a:ext cx="0" cy="380365"/>
                            </a:xfrm>
                            <a:prstGeom prst="straightConnector1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1536065" y="530225"/>
                              <a:ext cx="81915" cy="73025"/>
                            </a:xfrm>
                            <a:custGeom>
                              <a:rect b="b" l="l" r="r" t="t"/>
                              <a:pathLst>
                                <a:path extrusionOk="0" h="73025" w="81915">
                                  <a:moveTo>
                                    <a:pt x="819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830" y="72390"/>
                                  </a:lnTo>
                                  <a:lnTo>
                                    <a:pt x="819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3321685" y="602615"/>
                              <a:ext cx="925194" cy="1033780"/>
                            </a:xfrm>
                            <a:custGeom>
                              <a:rect b="b" l="l" r="r" t="t"/>
                              <a:pathLst>
                                <a:path extrusionOk="0" h="1033780" w="925194">
                                  <a:moveTo>
                                    <a:pt x="0" y="0"/>
                                  </a:moveTo>
                                  <a:lnTo>
                                    <a:pt x="0" y="1033780"/>
                                  </a:lnTo>
                                  <a:lnTo>
                                    <a:pt x="925194" y="1033780"/>
                                  </a:lnTo>
                                  <a:lnTo>
                                    <a:pt x="925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83.00000190734863" w:line="251.9999885559082"/>
                                  <w:ind w:left="282.99999237060547" w:right="283.99999618530273" w:firstLine="282.00000762939453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Тренинги, семинары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.000000029802322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5.99998474121094"/>
                                  <w:ind w:left="93.99999618530273" w:right="93.99999618530273" w:firstLine="93.99999618530273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Helvetica Neue" w:cs="Helvetica Neue" w:eastAsia="Helvetica Neue" w:hAnsi="Helvetica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Расписание и тематика тренингов и семинаров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5497830" y="602615"/>
                              <a:ext cx="925194" cy="1033780"/>
                            </a:xfrm>
                            <a:custGeom>
                              <a:rect b="b" l="l" r="r" t="t"/>
                              <a:pathLst>
                                <a:path extrusionOk="0" h="1033780" w="925194">
                                  <a:moveTo>
                                    <a:pt x="0" y="0"/>
                                  </a:moveTo>
                                  <a:lnTo>
                                    <a:pt x="0" y="1033780"/>
                                  </a:lnTo>
                                  <a:lnTo>
                                    <a:pt x="925194" y="1033780"/>
                                  </a:lnTo>
                                  <a:lnTo>
                                    <a:pt x="925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272.99999237060547" w:right="0" w:firstLine="317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Контакты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5.99998474121094"/>
                                  <w:ind w:left="212.00000762939453" w:right="191.00000381469727" w:firstLine="272.99999237060547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Helvetica Neue" w:cs="Helvetica Neue" w:eastAsia="Helvetica Neue" w:hAnsi="Helvetica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Контактная информация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4400550" y="602615"/>
                              <a:ext cx="925194" cy="1033780"/>
                            </a:xfrm>
                            <a:custGeom>
                              <a:rect b="b" l="l" r="r" t="t"/>
                              <a:pathLst>
                                <a:path extrusionOk="0" h="1033780" w="925194">
                                  <a:moveTo>
                                    <a:pt x="0" y="0"/>
                                  </a:moveTo>
                                  <a:lnTo>
                                    <a:pt x="0" y="1033780"/>
                                  </a:lnTo>
                                  <a:lnTo>
                                    <a:pt x="925194" y="1033780"/>
                                  </a:lnTo>
                                  <a:lnTo>
                                    <a:pt x="925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180"/>
                                  <w:ind w:left="98.99999618530273" w:right="93.99999618530273" w:firstLine="98.99999618530273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Партнеры/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0" w:line="240"/>
                                  <w:ind w:left="98.99999618530273" w:right="93.99999618530273" w:firstLine="98.99999618530273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агенты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.999999880790710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5.99998474121094"/>
                                  <w:ind w:left="101.00000381469727" w:right="93.99999618530273" w:firstLine="101.00000381469727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Helvetica Neue" w:cs="Helvetica Neue" w:eastAsia="Helvetica Neue" w:hAnsi="Helvetica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Список партнеров и агентов со ссылками на их сайты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2206625" y="602615"/>
                              <a:ext cx="925194" cy="1033780"/>
                            </a:xfrm>
                            <a:custGeom>
                              <a:rect b="b" l="l" r="r" t="t"/>
                              <a:pathLst>
                                <a:path extrusionOk="0" h="1033780" w="925194">
                                  <a:moveTo>
                                    <a:pt x="0" y="0"/>
                                  </a:moveTo>
                                  <a:lnTo>
                                    <a:pt x="0" y="1033780"/>
                                  </a:lnTo>
                                  <a:lnTo>
                                    <a:pt x="925194" y="1033780"/>
                                  </a:lnTo>
                                  <a:lnTo>
                                    <a:pt x="925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83.00000190734863" w:line="251.9999885559082"/>
                                  <w:ind w:left="318.99999618530273" w:right="308.99999618530273" w:firstLine="317.99999237060547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Как мы работаем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2.0000000298023224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5.99998474121094"/>
                                  <w:ind w:left="101.00000381469727" w:right="91.00000381469727" w:firstLine="101.00000381469727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Helvetica Neue" w:cs="Helvetica Neue" w:eastAsia="Helvetica Neue" w:hAnsi="Helvetica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Информация о принципах деятельности компании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1109980" y="602615"/>
                              <a:ext cx="925194" cy="1033780"/>
                            </a:xfrm>
                            <a:custGeom>
                              <a:rect b="b" l="l" r="r" t="t"/>
                              <a:pathLst>
                                <a:path extrusionOk="0" h="1033780" w="925194">
                                  <a:moveTo>
                                    <a:pt x="0" y="0"/>
                                  </a:moveTo>
                                  <a:lnTo>
                                    <a:pt x="0" y="1033780"/>
                                  </a:lnTo>
                                  <a:lnTo>
                                    <a:pt x="925194" y="1033780"/>
                                  </a:lnTo>
                                  <a:lnTo>
                                    <a:pt x="9251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1.0000000149011612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101.00000381469727" w:right="91.00000381469727" w:firstLine="101.00000381469727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5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О продукции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5.99998474121094"/>
                                  <w:ind w:left="101.00000381469727" w:right="88.99999618530273" w:firstLine="101.00000381469727"/>
                                  <w:jc w:val="center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Helvetica Neue" w:cs="Helvetica Neue" w:eastAsia="Helvetica Neue" w:hAnsi="Helvetica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Информация о продукции компании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3809" y="602615"/>
                              <a:ext cx="934085" cy="1033780"/>
                            </a:xfrm>
                            <a:custGeom>
                              <a:rect b="b" l="l" r="r" t="t"/>
                              <a:pathLst>
                                <a:path extrusionOk="0" h="1033780" w="934085">
                                  <a:moveTo>
                                    <a:pt x="0" y="0"/>
                                  </a:moveTo>
                                  <a:lnTo>
                                    <a:pt x="0" y="1033780"/>
                                  </a:lnTo>
                                  <a:lnTo>
                                    <a:pt x="934085" y="1033780"/>
                                  </a:lnTo>
                                  <a:lnTo>
                                    <a:pt x="93408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8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395" w:right="0" w:firstLine="365.99998474121094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6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Новости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0" w:line="255.99998474121094"/>
                                  <w:ind w:left="347.00000762939453" w:right="0" w:firstLine="39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9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Helvetica Neue" w:cs="Helvetica Neue" w:eastAsia="Helvetica Neue" w:hAnsi="Helvetica Neue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17"/>
                                    <w:vertAlign w:val="baseline"/>
                                  </w:rPr>
                                  <w:t xml:space="preserve">Новости компании</w:t>
                                </w:r>
                              </w:p>
                            </w:txbxContent>
                          </wps:txbx>
                          <wps:bodyPr anchorCtr="0" anchor="t" bIns="38100" lIns="88900" spcFirstLastPara="1" rIns="88900" wrap="square" tIns="3810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114300" distR="114300">
                <wp:extent cx="6427470" cy="1641475"/>
                <wp:effectExtent b="0" l="0" r="0" t="0"/>
                <wp:docPr id="18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27470" cy="16414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127000</wp:posOffset>
                </wp:positionV>
                <wp:extent cx="1079500" cy="354330"/>
                <wp:effectExtent b="0" l="0" r="0" t="0"/>
                <wp:wrapTopAndBottom distB="0" distT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5687313" y="3607598"/>
                          <a:ext cx="1069975" cy="344805"/>
                        </a:xfrm>
                        <a:custGeom>
                          <a:rect b="b" l="l" r="r" t="t"/>
                          <a:pathLst>
                            <a:path extrusionOk="0" h="344805" w="1069975">
                              <a:moveTo>
                                <a:pt x="0" y="0"/>
                              </a:moveTo>
                              <a:lnTo>
                                <a:pt x="0" y="344805"/>
                              </a:lnTo>
                              <a:lnTo>
                                <a:pt x="1069975" y="344805"/>
                              </a:lnTo>
                              <a:lnTo>
                                <a:pt x="1069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49.000000953674316" w:line="251.9999885559082"/>
                              <w:ind w:left="545" w:right="85" w:firstLine="93.99999618530273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17"/>
                                <w:vertAlign w:val="baseline"/>
                              </w:rPr>
                              <w:t xml:space="preserve">Регистрационная форма</w:t>
                            </w:r>
                          </w:p>
                        </w:txbxContent>
                      </wps:txbx>
                      <wps:bodyPr anchorCtr="0" anchor="t" bIns="38100" lIns="0" spcFirstLastPara="1" rIns="0" wrap="square" tIns="381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4597400</wp:posOffset>
                </wp:positionH>
                <wp:positionV relativeFrom="paragraph">
                  <wp:posOffset>127000</wp:posOffset>
                </wp:positionV>
                <wp:extent cx="1079500" cy="354330"/>
                <wp:effectExtent b="0" l="0" r="0" t="0"/>
                <wp:wrapTopAndBottom distB="0" distT="0"/>
                <wp:docPr id="14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79500" cy="3543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3">
      <w:pPr>
        <w:spacing w:before="122" w:lineRule="auto"/>
        <w:ind w:left="5830" w:right="4394" w:firstLine="0"/>
        <w:jc w:val="center"/>
        <w:rPr>
          <w:i w:val="1"/>
          <w:sz w:val="24"/>
          <w:szCs w:val="24"/>
        </w:rPr>
        <w:sectPr>
          <w:type w:val="nextPage"/>
          <w:pgSz w:h="11910" w:w="16840" w:orient="landscape"/>
          <w:pgMar w:bottom="1820" w:top="1180" w:left="1380" w:right="2420" w:header="813" w:footer="1638"/>
        </w:sectPr>
      </w:pPr>
      <w:bookmarkStart w:colFirst="0" w:colLast="0" w:name="_2bn6wsx" w:id="25"/>
      <w:bookmarkEnd w:id="25"/>
      <w:r w:rsidDel="00000000" w:rsidR="00000000" w:rsidRPr="00000000">
        <w:rPr>
          <w:b w:val="1"/>
          <w:sz w:val="24"/>
          <w:szCs w:val="24"/>
          <w:rtl w:val="0"/>
        </w:rPr>
        <w:t xml:space="preserve">Рисунок 1 </w:t>
      </w:r>
      <w:r w:rsidDel="00000000" w:rsidR="00000000" w:rsidRPr="00000000">
        <w:rPr>
          <w:i w:val="1"/>
          <w:sz w:val="24"/>
          <w:szCs w:val="24"/>
          <w:rtl w:val="0"/>
        </w:rPr>
        <w:t xml:space="preserve">– Карта сайта.</w:t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pStyle w:val="Heading3"/>
        <w:numPr>
          <w:ilvl w:val="2"/>
          <w:numId w:val="9"/>
        </w:numPr>
        <w:tabs>
          <w:tab w:val="left" w:pos="1202"/>
        </w:tabs>
        <w:spacing w:after="0" w:before="91" w:line="240" w:lineRule="auto"/>
        <w:ind w:left="1202" w:right="0" w:hanging="723"/>
        <w:jc w:val="left"/>
        <w:rPr/>
      </w:pPr>
      <w:bookmarkStart w:colFirst="0" w:colLast="0" w:name="_qsh70q" w:id="26"/>
      <w:bookmarkEnd w:id="26"/>
      <w:r w:rsidDel="00000000" w:rsidR="00000000" w:rsidRPr="00000000">
        <w:rPr>
          <w:rtl w:val="0"/>
        </w:rPr>
        <w:t xml:space="preserve">Требования к функциональным возможностям</w:t>
      </w:r>
    </w:p>
    <w:p w:rsidR="00000000" w:rsidDel="00000000" w:rsidP="00000000" w:rsidRDefault="00000000" w:rsidRPr="00000000" w14:paraId="00000146">
      <w:pPr>
        <w:pStyle w:val="Heading4"/>
        <w:numPr>
          <w:ilvl w:val="3"/>
          <w:numId w:val="7"/>
        </w:numPr>
        <w:tabs>
          <w:tab w:val="left" w:pos="1345"/>
          <w:tab w:val="left" w:pos="1346"/>
        </w:tabs>
        <w:spacing w:after="0" w:before="239" w:line="240" w:lineRule="auto"/>
        <w:ind w:left="1346" w:right="0" w:hanging="867"/>
        <w:jc w:val="left"/>
        <w:rPr/>
      </w:pPr>
      <w:bookmarkStart w:colFirst="0" w:colLast="0" w:name="_3as4poj" w:id="27"/>
      <w:bookmarkEnd w:id="27"/>
      <w:r w:rsidDel="00000000" w:rsidR="00000000" w:rsidRPr="00000000">
        <w:rPr>
          <w:rtl w:val="0"/>
        </w:rPr>
        <w:t xml:space="preserve">Система управления контентом (CMS)</w:t>
      </w:r>
    </w:p>
    <w:p w:rsidR="00000000" w:rsidDel="00000000" w:rsidP="00000000" w:rsidRDefault="00000000" w:rsidRPr="00000000" w14:paraId="000001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" w:right="223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управления контентом (административная часть сайта) должна предоставлять возможность добавления, редактирования и удаления содержимого статических и динамических страниц. Также должна быть предусмотрена возможность добавления информации без отображения на сайте.</w:t>
      </w:r>
    </w:p>
    <w:p w:rsidR="00000000" w:rsidDel="00000000" w:rsidP="00000000" w:rsidRDefault="00000000" w:rsidRPr="00000000" w14:paraId="0000014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122" w:right="224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управления контентом должна иметь стандартный для Windows интерфейс, отвечающий следующим требованиям:</w:t>
      </w:r>
    </w:p>
    <w:p w:rsidR="00000000" w:rsidDel="00000000" w:rsidP="00000000" w:rsidRDefault="00000000" w:rsidRPr="00000000" w14:paraId="0000014A">
      <w:pPr>
        <w:keepNext w:val="0"/>
        <w:keepLines w:val="0"/>
        <w:pageBreakBefore w:val="0"/>
        <w:widowControl w:val="0"/>
        <w:numPr>
          <w:ilvl w:val="4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61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реализация в графическом оконном режиме;</w:t>
      </w:r>
    </w:p>
    <w:p w:rsidR="00000000" w:rsidDel="00000000" w:rsidP="00000000" w:rsidRDefault="00000000" w:rsidRPr="00000000" w14:paraId="0000014B">
      <w:pPr>
        <w:keepNext w:val="0"/>
        <w:keepLines w:val="0"/>
        <w:pageBreakBefore w:val="0"/>
        <w:widowControl w:val="0"/>
        <w:numPr>
          <w:ilvl w:val="4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58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единый стиль оформления;</w:t>
      </w:r>
    </w:p>
    <w:p w:rsidR="00000000" w:rsidDel="00000000" w:rsidP="00000000" w:rsidRDefault="00000000" w:rsidRPr="00000000" w14:paraId="0000014C">
      <w:pPr>
        <w:keepNext w:val="0"/>
        <w:keepLines w:val="0"/>
        <w:pageBreakBefore w:val="0"/>
        <w:widowControl w:val="0"/>
        <w:numPr>
          <w:ilvl w:val="4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59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интуитивно понятное назначение элементов интерфейса;</w:t>
      </w:r>
    </w:p>
    <w:p w:rsidR="00000000" w:rsidDel="00000000" w:rsidP="00000000" w:rsidRDefault="00000000" w:rsidRPr="00000000" w14:paraId="0000014D">
      <w:pPr>
        <w:keepNext w:val="0"/>
        <w:keepLines w:val="0"/>
        <w:pageBreakBefore w:val="0"/>
        <w:widowControl w:val="0"/>
        <w:numPr>
          <w:ilvl w:val="4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  <w:tab w:val="left" w:pos="2633"/>
          <w:tab w:val="left" w:pos="3125"/>
          <w:tab w:val="left" w:pos="4062"/>
          <w:tab w:val="left" w:pos="5012"/>
          <w:tab w:val="left" w:pos="5602"/>
          <w:tab w:val="left" w:pos="7377"/>
          <w:tab w:val="left" w:pos="8480"/>
        </w:tabs>
        <w:spacing w:after="0" w:before="61" w:line="240" w:lineRule="auto"/>
        <w:ind w:left="1048" w:right="232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отображение</w:t>
        <w:tab/>
        <w:t xml:space="preserve">на</w:t>
        <w:tab/>
        <w:t xml:space="preserve">экране</w:t>
        <w:tab/>
        <w:t xml:space="preserve">только</w:t>
        <w:tab/>
        <w:t xml:space="preserve">тех</w:t>
        <w:tab/>
        <w:t xml:space="preserve">возможностей,</w:t>
        <w:tab/>
        <w:t xml:space="preserve">которые</w:t>
        <w:tab/>
        <w:t xml:space="preserve">доступны конкретному пользователю;</w:t>
      </w:r>
    </w:p>
    <w:p w:rsidR="00000000" w:rsidDel="00000000" w:rsidP="00000000" w:rsidRDefault="00000000" w:rsidRPr="00000000" w14:paraId="0000014E">
      <w:pPr>
        <w:keepNext w:val="0"/>
        <w:keepLines w:val="0"/>
        <w:pageBreakBefore w:val="0"/>
        <w:widowControl w:val="0"/>
        <w:numPr>
          <w:ilvl w:val="4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59" w:line="240" w:lineRule="auto"/>
        <w:ind w:left="1048" w:right="227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отображение на экране только необходимой для решения текущей прикладной задачи информации;</w:t>
      </w:r>
    </w:p>
    <w:p w:rsidR="00000000" w:rsidDel="00000000" w:rsidP="00000000" w:rsidRDefault="00000000" w:rsidRPr="00000000" w14:paraId="0000014F">
      <w:pPr>
        <w:keepNext w:val="0"/>
        <w:keepLines w:val="0"/>
        <w:pageBreakBefore w:val="0"/>
        <w:widowControl w:val="0"/>
        <w:numPr>
          <w:ilvl w:val="4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59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отображение на экране хода длительных процессов обработки;</w:t>
      </w:r>
    </w:p>
    <w:p w:rsidR="00000000" w:rsidDel="00000000" w:rsidP="00000000" w:rsidRDefault="00000000" w:rsidRPr="00000000" w14:paraId="00000150">
      <w:pPr>
        <w:keepNext w:val="0"/>
        <w:keepLines w:val="0"/>
        <w:pageBreakBefore w:val="0"/>
        <w:widowControl w:val="0"/>
        <w:numPr>
          <w:ilvl w:val="4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9"/>
        </w:tabs>
        <w:spacing w:after="0" w:before="59" w:line="240" w:lineRule="auto"/>
        <w:ind w:left="1048" w:right="231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диалог с пользователем должен быть оптимизирован для выполнения типовых и часто используемых операций;</w:t>
      </w:r>
    </w:p>
    <w:p w:rsidR="00000000" w:rsidDel="00000000" w:rsidP="00000000" w:rsidRDefault="00000000" w:rsidRPr="00000000" w14:paraId="00000151">
      <w:pPr>
        <w:keepNext w:val="0"/>
        <w:keepLines w:val="0"/>
        <w:pageBreakBefore w:val="0"/>
        <w:widowControl w:val="0"/>
        <w:numPr>
          <w:ilvl w:val="4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9"/>
        </w:tabs>
        <w:spacing w:after="0" w:before="59" w:line="240" w:lineRule="auto"/>
        <w:ind w:left="1048" w:right="225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операций по массовому вводу информации должна быть предусмотрена минимизация количества нажатий на клавиатуру для выполнения стандартных действий.</w:t>
      </w:r>
    </w:p>
    <w:p w:rsidR="00000000" w:rsidDel="00000000" w:rsidP="00000000" w:rsidRDefault="00000000" w:rsidRPr="00000000" w14:paraId="000001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pStyle w:val="Heading4"/>
        <w:numPr>
          <w:ilvl w:val="3"/>
          <w:numId w:val="7"/>
        </w:numPr>
        <w:tabs>
          <w:tab w:val="left" w:pos="1345"/>
          <w:tab w:val="left" w:pos="1346"/>
        </w:tabs>
        <w:spacing w:after="0" w:before="1" w:line="240" w:lineRule="auto"/>
        <w:ind w:left="1346" w:right="0" w:hanging="867"/>
        <w:jc w:val="left"/>
        <w:rPr/>
      </w:pPr>
      <w:bookmarkStart w:colFirst="0" w:colLast="0" w:name="_1pxezwc" w:id="28"/>
      <w:bookmarkEnd w:id="28"/>
      <w:r w:rsidDel="00000000" w:rsidR="00000000" w:rsidRPr="00000000">
        <w:rPr>
          <w:rtl w:val="0"/>
        </w:rPr>
        <w:t xml:space="preserve">Типовые статические страницы</w:t>
      </w:r>
    </w:p>
    <w:p w:rsidR="00000000" w:rsidDel="00000000" w:rsidP="00000000" w:rsidRDefault="00000000" w:rsidRPr="00000000" w14:paraId="000001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" w:right="226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Типовые страницы могут изменяться, редактироваться или дополняться в административной части сайта.</w:t>
      </w:r>
    </w:p>
    <w:p w:rsidR="00000000" w:rsidDel="00000000" w:rsidP="00000000" w:rsidRDefault="00000000" w:rsidRPr="00000000" w14:paraId="0000015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122" w:right="231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каждой типовой статической страницы в административной части заполняются такие поля:</w:t>
      </w:r>
    </w:p>
    <w:p w:rsidR="00000000" w:rsidDel="00000000" w:rsidP="00000000" w:rsidRDefault="00000000" w:rsidRPr="00000000" w14:paraId="00000157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9"/>
        </w:tabs>
        <w:spacing w:after="0" w:before="60" w:line="240" w:lineRule="auto"/>
        <w:ind w:left="1048" w:right="0" w:hanging="361.0000000000001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Заголовок (длина не более 125 символов).</w:t>
      </w:r>
    </w:p>
    <w:p w:rsidR="00000000" w:rsidDel="00000000" w:rsidP="00000000" w:rsidRDefault="00000000" w:rsidRPr="00000000" w14:paraId="00000158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9"/>
        </w:tabs>
        <w:spacing w:after="0" w:before="60" w:line="240" w:lineRule="auto"/>
        <w:ind w:left="1048" w:right="227" w:hanging="360"/>
        <w:jc w:val="both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Полный текст страницы (количество сопроводительных иллюстраций в нём не ограничено, количество символов в одной статье – не более 15000; тексту может быть придано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подчеркнутое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наклонное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жирное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начертание).</w:t>
      </w:r>
    </w:p>
    <w:p w:rsidR="00000000" w:rsidDel="00000000" w:rsidP="00000000" w:rsidRDefault="00000000" w:rsidRPr="00000000" w14:paraId="0000015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pStyle w:val="Heading4"/>
        <w:numPr>
          <w:ilvl w:val="3"/>
          <w:numId w:val="7"/>
        </w:numPr>
        <w:tabs>
          <w:tab w:val="left" w:pos="1345"/>
          <w:tab w:val="left" w:pos="1346"/>
        </w:tabs>
        <w:spacing w:after="0" w:before="0" w:line="240" w:lineRule="auto"/>
        <w:ind w:left="1346" w:right="0" w:hanging="867"/>
        <w:jc w:val="left"/>
        <w:rPr/>
      </w:pPr>
      <w:bookmarkStart w:colFirst="0" w:colLast="0" w:name="_49x2ik5" w:id="29"/>
      <w:bookmarkEnd w:id="29"/>
      <w:r w:rsidDel="00000000" w:rsidR="00000000" w:rsidRPr="00000000">
        <w:rPr>
          <w:rtl w:val="0"/>
        </w:rPr>
        <w:t xml:space="preserve">Функциональные возможности разделов</w:t>
      </w:r>
    </w:p>
    <w:p w:rsidR="00000000" w:rsidDel="00000000" w:rsidP="00000000" w:rsidRDefault="00000000" w:rsidRPr="00000000" w14:paraId="0000015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keepNext w:val="0"/>
        <w:keepLines w:val="0"/>
        <w:pageBreakBefore w:val="0"/>
        <w:widowControl w:val="0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53"/>
          <w:tab w:val="left" w:pos="1654"/>
        </w:tabs>
        <w:spacing w:after="0" w:before="0" w:line="240" w:lineRule="auto"/>
        <w:ind w:left="1653" w:right="0" w:hanging="117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Главная страница (О компании)</w:t>
      </w:r>
    </w:p>
    <w:p w:rsidR="00000000" w:rsidDel="00000000" w:rsidP="00000000" w:rsidRDefault="00000000" w:rsidRPr="00000000" w14:paraId="000001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" w:line="240" w:lineRule="auto"/>
        <w:ind w:left="5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главной странице должна быть представлена следующая информация:</w:t>
      </w:r>
    </w:p>
    <w:p w:rsidR="00000000" w:rsidDel="00000000" w:rsidP="00000000" w:rsidRDefault="00000000" w:rsidRPr="00000000" w14:paraId="0000015E">
      <w:pPr>
        <w:keepNext w:val="0"/>
        <w:keepLines w:val="0"/>
        <w:pageBreakBefore w:val="0"/>
        <w:widowControl w:val="0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59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История создания и развития компании.</w:t>
      </w:r>
    </w:p>
    <w:p w:rsidR="00000000" w:rsidDel="00000000" w:rsidP="00000000" w:rsidRDefault="00000000" w:rsidRPr="00000000" w14:paraId="0000015F">
      <w:pPr>
        <w:keepNext w:val="0"/>
        <w:keepLines w:val="0"/>
        <w:pageBreakBefore w:val="0"/>
        <w:widowControl w:val="0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59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Информация о сфере и направлении деятельности компании.</w:t>
      </w:r>
    </w:p>
    <w:p w:rsidR="00000000" w:rsidDel="00000000" w:rsidP="00000000" w:rsidRDefault="00000000" w:rsidRPr="00000000" w14:paraId="00000160">
      <w:pPr>
        <w:keepNext w:val="0"/>
        <w:keepLines w:val="0"/>
        <w:pageBreakBefore w:val="0"/>
        <w:widowControl w:val="0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59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headerReference r:id="rId14" w:type="default"/>
          <w:footerReference r:id="rId15" w:type="default"/>
          <w:type w:val="nextPage"/>
          <w:pgSz w:h="16840" w:w="11910" w:orient="portrait"/>
          <w:pgMar w:bottom="1820" w:top="1480" w:left="1580" w:right="620" w:header="811" w:footer="1635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Планы и задачи компании.</w:t>
      </w:r>
    </w:p>
    <w:p w:rsidR="00000000" w:rsidDel="00000000" w:rsidP="00000000" w:rsidRDefault="00000000" w:rsidRPr="00000000" w14:paraId="00000161">
      <w:pPr>
        <w:keepNext w:val="0"/>
        <w:keepLines w:val="0"/>
        <w:pageBreakBefore w:val="0"/>
        <w:widowControl w:val="0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90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5-6 последних новостей из раздела «Новости».</w:t>
      </w:r>
    </w:p>
    <w:p w:rsidR="00000000" w:rsidDel="00000000" w:rsidP="00000000" w:rsidRDefault="00000000" w:rsidRPr="00000000" w14:paraId="00000162">
      <w:pPr>
        <w:keepNext w:val="0"/>
        <w:keepLines w:val="0"/>
        <w:pageBreakBefore w:val="0"/>
        <w:widowControl w:val="0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58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Ссылки на страницы «О продукции» и «Контакты».</w:t>
      </w:r>
    </w:p>
    <w:p w:rsidR="00000000" w:rsidDel="00000000" w:rsidP="00000000" w:rsidRDefault="00000000" w:rsidRPr="00000000" w14:paraId="00000163">
      <w:pPr>
        <w:keepNext w:val="0"/>
        <w:keepLines w:val="0"/>
        <w:pageBreakBefore w:val="0"/>
        <w:widowControl w:val="0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53"/>
          <w:tab w:val="left" w:pos="1654"/>
        </w:tabs>
        <w:spacing w:after="0" w:before="247" w:line="240" w:lineRule="auto"/>
        <w:ind w:left="1653" w:right="0" w:hanging="117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Новости</w:t>
      </w:r>
    </w:p>
    <w:p w:rsidR="00000000" w:rsidDel="00000000" w:rsidP="00000000" w:rsidRDefault="00000000" w:rsidRPr="00000000" w14:paraId="000001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" w:line="240" w:lineRule="auto"/>
        <w:ind w:left="122" w:right="225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разделе «Новости» должны быть представлены новости компании. При добавлении новости ей должна присваиваться категория; эти категории в дальнейшем могут быть использованы для отбора новостей. На странице должно быть представлено 10 последних новостей в краткой форме и ссылки на полную форму новостной записи. В нижней части страницы должна быть ссылка на предыдущую страницу новостей.</w:t>
      </w:r>
    </w:p>
    <w:p w:rsidR="00000000" w:rsidDel="00000000" w:rsidP="00000000" w:rsidRDefault="00000000" w:rsidRPr="00000000" w14:paraId="0000016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keepNext w:val="0"/>
        <w:keepLines w:val="0"/>
        <w:pageBreakBefore w:val="0"/>
        <w:widowControl w:val="0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53"/>
          <w:tab w:val="left" w:pos="1654"/>
        </w:tabs>
        <w:spacing w:after="0" w:before="1" w:line="240" w:lineRule="auto"/>
        <w:ind w:left="1653" w:right="0" w:hanging="117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О продукции</w:t>
      </w:r>
    </w:p>
    <w:p w:rsidR="00000000" w:rsidDel="00000000" w:rsidP="00000000" w:rsidRDefault="00000000" w:rsidRPr="00000000" w14:paraId="0000016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" w:line="240" w:lineRule="auto"/>
        <w:ind w:left="122" w:right="0" w:firstLine="3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разделе «О продукции» должна содержаться информация о продукции компании, сопровождаемая иллюстрациями, а также ссылки на страницы «Как работает «АП»» и</w:t>
      </w:r>
    </w:p>
    <w:p w:rsidR="00000000" w:rsidDel="00000000" w:rsidP="00000000" w:rsidRDefault="00000000" w:rsidRPr="00000000" w14:paraId="0000016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«Контакты».</w:t>
      </w:r>
    </w:p>
    <w:p w:rsidR="00000000" w:rsidDel="00000000" w:rsidP="00000000" w:rsidRDefault="00000000" w:rsidRPr="00000000" w14:paraId="0000016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122" w:right="0" w:firstLine="3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«О продукции» - это типовая статическая страница. Она может редактироваться и дополняться в административной части сайта.</w:t>
      </w:r>
    </w:p>
    <w:p w:rsidR="00000000" w:rsidDel="00000000" w:rsidP="00000000" w:rsidRDefault="00000000" w:rsidRPr="00000000" w14:paraId="0000016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keepNext w:val="0"/>
        <w:keepLines w:val="0"/>
        <w:pageBreakBefore w:val="0"/>
        <w:widowControl w:val="0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53"/>
          <w:tab w:val="left" w:pos="1654"/>
        </w:tabs>
        <w:spacing w:after="0" w:before="0" w:line="240" w:lineRule="auto"/>
        <w:ind w:left="1653" w:right="0" w:hanging="117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Как мы работаем</w:t>
      </w:r>
    </w:p>
    <w:p w:rsidR="00000000" w:rsidDel="00000000" w:rsidP="00000000" w:rsidRDefault="00000000" w:rsidRPr="00000000" w14:paraId="0000016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" w:line="240" w:lineRule="auto"/>
        <w:ind w:left="122" w:right="226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разделе «Как мы работаем»» должна быть представлена информация о принципах работы компании, а также ссылки на страницы «Тренинги, семинары» и «Контакты». На этой странице также предполагается разместить иллюстрации и ссылки на скачивание документов формата MS Excel.</w:t>
      </w:r>
    </w:p>
    <w:p w:rsidR="00000000" w:rsidDel="00000000" w:rsidP="00000000" w:rsidRDefault="00000000" w:rsidRPr="00000000" w14:paraId="0000016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122" w:right="223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«Как мы работаем» — это типовая статическая страница. Она может редактироваться и дополняться в административной части сайта.</w:t>
      </w:r>
    </w:p>
    <w:p w:rsidR="00000000" w:rsidDel="00000000" w:rsidP="00000000" w:rsidRDefault="00000000" w:rsidRPr="00000000" w14:paraId="0000016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pageBreakBefore w:val="0"/>
        <w:widowControl w:val="0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53"/>
          <w:tab w:val="left" w:pos="1654"/>
        </w:tabs>
        <w:spacing w:after="0" w:before="0" w:line="240" w:lineRule="auto"/>
        <w:ind w:left="1653" w:right="0" w:hanging="117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Тренинги, семинары</w:t>
      </w:r>
    </w:p>
    <w:p w:rsidR="00000000" w:rsidDel="00000000" w:rsidP="00000000" w:rsidRDefault="00000000" w:rsidRPr="00000000" w14:paraId="0000017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" w:line="240" w:lineRule="auto"/>
        <w:ind w:left="5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разделе «Тренинги, семинары» должна быть представлена следующая информация:</w:t>
      </w:r>
    </w:p>
    <w:p w:rsidR="00000000" w:rsidDel="00000000" w:rsidP="00000000" w:rsidRDefault="00000000" w:rsidRPr="00000000" w14:paraId="00000171">
      <w:pPr>
        <w:keepNext w:val="0"/>
        <w:keepLines w:val="0"/>
        <w:pageBreakBefore w:val="0"/>
        <w:widowControl w:val="0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60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семинаров с указанием даты, времени и места проведения.</w:t>
      </w:r>
    </w:p>
    <w:p w:rsidR="00000000" w:rsidDel="00000000" w:rsidP="00000000" w:rsidRDefault="00000000" w:rsidRPr="00000000" w14:paraId="00000172">
      <w:pPr>
        <w:keepNext w:val="0"/>
        <w:keepLines w:val="0"/>
        <w:pageBreakBefore w:val="0"/>
        <w:widowControl w:val="0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58" w:line="240" w:lineRule="auto"/>
        <w:ind w:left="1048" w:right="228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каждого семинара – план-описание (на отдельной странице, а также в виде файла для скачивания).</w:t>
      </w:r>
    </w:p>
    <w:p w:rsidR="00000000" w:rsidDel="00000000" w:rsidP="00000000" w:rsidRDefault="00000000" w:rsidRPr="00000000" w14:paraId="00000173">
      <w:pPr>
        <w:keepNext w:val="0"/>
        <w:keepLines w:val="0"/>
        <w:pageBreakBefore w:val="0"/>
        <w:widowControl w:val="0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60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Ссылка на регистрационную форму участника (см. п. </w:t>
      </w:r>
      <w:hyperlink w:anchor="_2p2csry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4.2.2.3.6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174">
      <w:pPr>
        <w:keepNext w:val="0"/>
        <w:keepLines w:val="0"/>
        <w:pageBreakBefore w:val="0"/>
        <w:widowControl w:val="0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61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Ссылка на раздел «Контакты».</w:t>
      </w:r>
    </w:p>
    <w:p w:rsidR="00000000" w:rsidDel="00000000" w:rsidP="00000000" w:rsidRDefault="00000000" w:rsidRPr="00000000" w14:paraId="0000017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54"/>
          <w:tab w:val="left" w:pos="3355"/>
          <w:tab w:val="left" w:pos="3708"/>
          <w:tab w:val="left" w:pos="4307"/>
          <w:tab w:val="left" w:pos="5394"/>
          <w:tab w:val="left" w:pos="6883"/>
          <w:tab w:val="left" w:pos="8145"/>
          <w:tab w:val="left" w:pos="8823"/>
        </w:tabs>
        <w:spacing w:after="0" w:before="59" w:line="240" w:lineRule="auto"/>
        <w:ind w:left="122" w:right="230" w:firstLine="3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«Тренинги,</w:t>
        <w:tab/>
        <w:t xml:space="preserve">семинары»</w:t>
        <w:tab/>
        <w:t xml:space="preserve">-</w:t>
        <w:tab/>
        <w:t xml:space="preserve">это</w:t>
        <w:tab/>
        <w:t xml:space="preserve">типовая</w:t>
        <w:tab/>
        <w:t xml:space="preserve">статическая</w:t>
        <w:tab/>
        <w:t xml:space="preserve">страница.</w:t>
        <w:tab/>
        <w:t xml:space="preserve">Она</w:t>
        <w:tab/>
        <w:t xml:space="preserve">может редактироваться и дополняться в административной части сайта.</w:t>
      </w:r>
    </w:p>
    <w:p w:rsidR="00000000" w:rsidDel="00000000" w:rsidP="00000000" w:rsidRDefault="00000000" w:rsidRPr="00000000" w14:paraId="000001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7">
      <w:pPr>
        <w:keepNext w:val="0"/>
        <w:keepLines w:val="0"/>
        <w:pageBreakBefore w:val="0"/>
        <w:widowControl w:val="0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53"/>
          <w:tab w:val="left" w:pos="1654"/>
        </w:tabs>
        <w:spacing w:after="0" w:before="0" w:line="240" w:lineRule="auto"/>
        <w:ind w:left="1653" w:right="0" w:hanging="117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2p2csry" w:id="30"/>
      <w:bookmarkEnd w:id="30"/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Регистрационная форма участника</w:t>
      </w:r>
    </w:p>
    <w:p w:rsidR="00000000" w:rsidDel="00000000" w:rsidP="00000000" w:rsidRDefault="00000000" w:rsidRPr="00000000" w14:paraId="000001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" w:line="240" w:lineRule="auto"/>
        <w:ind w:left="122" w:right="0" w:firstLine="3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странице «Регистрационная форма участника» пользователь должен иметь возможность посредством веб-интерфейса записаться на тренинг или семинар.</w:t>
      </w:r>
    </w:p>
    <w:p w:rsidR="00000000" w:rsidDel="00000000" w:rsidP="00000000" w:rsidRDefault="00000000" w:rsidRPr="00000000" w14:paraId="000001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5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Форма должна содержать следующие поля:</w:t>
      </w:r>
    </w:p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0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60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820" w:top="1480" w:left="1580" w:right="620" w:header="811" w:footer="1635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Имя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(обязательно для заполнения);</w:t>
      </w:r>
    </w:p>
    <w:p w:rsidR="00000000" w:rsidDel="00000000" w:rsidP="00000000" w:rsidRDefault="00000000" w:rsidRPr="00000000" w14:paraId="0000017B">
      <w:pPr>
        <w:keepNext w:val="0"/>
        <w:keepLines w:val="0"/>
        <w:pageBreakBefore w:val="0"/>
        <w:widowControl w:val="0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90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E-mail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(обязательно для заполнения);</w:t>
      </w:r>
    </w:p>
    <w:p w:rsidR="00000000" w:rsidDel="00000000" w:rsidP="00000000" w:rsidRDefault="00000000" w:rsidRPr="00000000" w14:paraId="0000017C">
      <w:pPr>
        <w:keepNext w:val="0"/>
        <w:keepLines w:val="0"/>
        <w:pageBreakBefore w:val="0"/>
        <w:widowControl w:val="0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58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Телефон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;</w:t>
      </w:r>
    </w:p>
    <w:p w:rsidR="00000000" w:rsidDel="00000000" w:rsidP="00000000" w:rsidRDefault="00000000" w:rsidRPr="00000000" w14:paraId="0000017D">
      <w:pPr>
        <w:keepNext w:val="0"/>
        <w:keepLines w:val="0"/>
        <w:pageBreakBefore w:val="0"/>
        <w:widowControl w:val="0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59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Тренинг/семинар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(значение выбирается из списка);</w:t>
      </w:r>
    </w:p>
    <w:p w:rsidR="00000000" w:rsidDel="00000000" w:rsidP="00000000" w:rsidRDefault="00000000" w:rsidRPr="00000000" w14:paraId="0000017E">
      <w:pPr>
        <w:keepNext w:val="0"/>
        <w:keepLines w:val="0"/>
        <w:pageBreakBefore w:val="0"/>
        <w:widowControl w:val="0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59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Примечание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(максимум 100 символов).</w:t>
      </w:r>
    </w:p>
    <w:p w:rsidR="00000000" w:rsidDel="00000000" w:rsidP="00000000" w:rsidRDefault="00000000" w:rsidRPr="00000000" w14:paraId="000001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184"/>
          <w:tab w:val="left" w:pos="2299"/>
          <w:tab w:val="left" w:pos="2779"/>
          <w:tab w:val="left" w:pos="3757"/>
          <w:tab w:val="left" w:pos="6273"/>
          <w:tab w:val="left" w:pos="7643"/>
          <w:tab w:val="left" w:pos="9238"/>
        </w:tabs>
        <w:spacing w:after="0" w:before="59" w:line="240" w:lineRule="auto"/>
        <w:ind w:left="122" w:right="229" w:firstLine="3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</w:t>
        <w:tab/>
        <w:t xml:space="preserve">нажатии</w:t>
        <w:tab/>
        <w:t xml:space="preserve">на</w:t>
        <w:tab/>
        <w:t xml:space="preserve">кнопку</w:t>
        <w:tab/>
        <w:t xml:space="preserve">«Зарегистрироваться»</w:t>
        <w:tab/>
        <w:t xml:space="preserve">сообщение</w:t>
        <w:tab/>
        <w:t xml:space="preserve">отправляется</w:t>
        <w:tab/>
        <w:t xml:space="preserve">на электронный почтовый ящик заказчика.</w:t>
      </w:r>
    </w:p>
    <w:p w:rsidR="00000000" w:rsidDel="00000000" w:rsidP="00000000" w:rsidRDefault="00000000" w:rsidRPr="00000000" w14:paraId="000001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keepNext w:val="0"/>
        <w:keepLines w:val="0"/>
        <w:pageBreakBefore w:val="0"/>
        <w:widowControl w:val="0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53"/>
          <w:tab w:val="left" w:pos="1654"/>
        </w:tabs>
        <w:spacing w:after="0" w:before="1" w:line="240" w:lineRule="auto"/>
        <w:ind w:left="1653" w:right="0" w:hanging="117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Партнёры/агенты</w:t>
      </w:r>
    </w:p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3" w:line="240" w:lineRule="auto"/>
        <w:ind w:left="122" w:right="226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разделе «Партнёры/агенты» должен быть предложен перечень ссылок на сайты партнёров и агентов, сопровождаемых дополнительной информацией о партнёре/агенте и его графическим баннером.</w:t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122" w:right="228" w:firstLine="538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«Партнеры/агенты» - это типовая статическая страница. Она может редактироваться и дополняться в административной части сайта.</w:t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0"/>
        <w:numPr>
          <w:ilvl w:val="4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53"/>
          <w:tab w:val="left" w:pos="1654"/>
        </w:tabs>
        <w:spacing w:after="0" w:before="0" w:line="240" w:lineRule="auto"/>
        <w:ind w:left="1653" w:right="0" w:hanging="117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Контакты</w:t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" w:line="240" w:lineRule="auto"/>
        <w:ind w:left="5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разделе «Контакты» должна быть представлена контактная информация компании:</w:t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0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59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Адрес, телефоны, факс</w:t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0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61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Адреса электронной почты</w:t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0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59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ICQ</w:t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0"/>
        <w:numPr>
          <w:ilvl w:val="5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59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Карта проезда</w:t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122" w:right="228" w:firstLine="538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«Контакты» - это типовая статическая страница. Она может редактироваться и дополняться в административной части сайта.</w:t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D">
      <w:pPr>
        <w:pStyle w:val="Heading3"/>
        <w:numPr>
          <w:ilvl w:val="2"/>
          <w:numId w:val="2"/>
        </w:numPr>
        <w:tabs>
          <w:tab w:val="left" w:pos="1202"/>
        </w:tabs>
        <w:spacing w:after="0" w:before="0" w:line="240" w:lineRule="auto"/>
        <w:ind w:left="1202" w:right="0" w:hanging="723"/>
        <w:jc w:val="left"/>
        <w:rPr/>
      </w:pPr>
      <w:bookmarkStart w:colFirst="0" w:colLast="0" w:name="_147n2zr" w:id="31"/>
      <w:bookmarkEnd w:id="31"/>
      <w:r w:rsidDel="00000000" w:rsidR="00000000" w:rsidRPr="00000000">
        <w:rPr>
          <w:rtl w:val="0"/>
        </w:rPr>
        <w:t xml:space="preserve">Требования к дизайну</w:t>
      </w:r>
    </w:p>
    <w:p w:rsidR="00000000" w:rsidDel="00000000" w:rsidP="00000000" w:rsidRDefault="00000000" w:rsidRPr="00000000" w14:paraId="0000018E">
      <w:pPr>
        <w:pStyle w:val="Heading4"/>
        <w:numPr>
          <w:ilvl w:val="3"/>
          <w:numId w:val="2"/>
        </w:numPr>
        <w:tabs>
          <w:tab w:val="left" w:pos="1345"/>
          <w:tab w:val="left" w:pos="1346"/>
        </w:tabs>
        <w:spacing w:after="0" w:before="242" w:line="240" w:lineRule="auto"/>
        <w:ind w:left="1346" w:right="0" w:hanging="867"/>
        <w:jc w:val="left"/>
        <w:rPr/>
      </w:pPr>
      <w:bookmarkStart w:colFirst="0" w:colLast="0" w:name="_3o7alnk" w:id="32"/>
      <w:bookmarkEnd w:id="32"/>
      <w:r w:rsidDel="00000000" w:rsidR="00000000" w:rsidRPr="00000000">
        <w:rPr>
          <w:rtl w:val="0"/>
        </w:rPr>
        <w:t xml:space="preserve">Общие требования</w:t>
      </w:r>
    </w:p>
    <w:p w:rsidR="00000000" w:rsidDel="00000000" w:rsidP="00000000" w:rsidRDefault="00000000" w:rsidRPr="00000000" w14:paraId="000001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" w:right="225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Стиль сайта можно описать как современный, деловой. В качестве фонового цвета рекомендуется использовать белый или светлые оттенки голубого и зелёного. Оформление сайта должно оставлять ощущение свежести и чистоты – в качестве иллюстраций можно использовать изображения с зелёным полем и чистым небом.</w:t>
      </w:r>
    </w:p>
    <w:p w:rsidR="00000000" w:rsidDel="00000000" w:rsidP="00000000" w:rsidRDefault="00000000" w:rsidRPr="00000000" w14:paraId="0000019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122" w:right="226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Оформление не должно ущемлять информативность: хотя на сайте и должно быть довольно много графики, он должен быть удобен пользователям в плане навигации и интересен для многократного посещения.</w:t>
      </w:r>
    </w:p>
    <w:p w:rsidR="00000000" w:rsidDel="00000000" w:rsidP="00000000" w:rsidRDefault="00000000" w:rsidRPr="00000000" w14:paraId="0000019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pStyle w:val="Heading4"/>
        <w:numPr>
          <w:ilvl w:val="3"/>
          <w:numId w:val="2"/>
        </w:numPr>
        <w:tabs>
          <w:tab w:val="left" w:pos="1345"/>
          <w:tab w:val="left" w:pos="1346"/>
        </w:tabs>
        <w:spacing w:after="0" w:before="0" w:line="240" w:lineRule="auto"/>
        <w:ind w:left="1346" w:right="0" w:hanging="867"/>
        <w:jc w:val="left"/>
        <w:rPr/>
      </w:pPr>
      <w:bookmarkStart w:colFirst="0" w:colLast="0" w:name="_23ckvvd" w:id="33"/>
      <w:bookmarkEnd w:id="33"/>
      <w:r w:rsidDel="00000000" w:rsidR="00000000" w:rsidRPr="00000000">
        <w:rPr>
          <w:rtl w:val="0"/>
        </w:rPr>
        <w:t xml:space="preserve">Типовые навигационные и информационные элементы</w:t>
      </w:r>
    </w:p>
    <w:p w:rsidR="00000000" w:rsidDel="00000000" w:rsidP="00000000" w:rsidRDefault="00000000" w:rsidRPr="00000000" w14:paraId="0000019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keepNext w:val="0"/>
        <w:keepLines w:val="0"/>
        <w:pageBreakBefore w:val="0"/>
        <w:widowControl w:val="0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0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Шапка сайта</w:t>
      </w:r>
    </w:p>
    <w:p w:rsidR="00000000" w:rsidDel="00000000" w:rsidP="00000000" w:rsidRDefault="00000000" w:rsidRPr="00000000" w14:paraId="00000196">
      <w:pPr>
        <w:keepNext w:val="0"/>
        <w:keepLines w:val="0"/>
        <w:pageBreakBefore w:val="0"/>
        <w:widowControl w:val="0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59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Основное меню</w:t>
      </w:r>
    </w:p>
    <w:p w:rsidR="00000000" w:rsidDel="00000000" w:rsidP="00000000" w:rsidRDefault="00000000" w:rsidRPr="00000000" w14:paraId="00000197">
      <w:pPr>
        <w:keepNext w:val="0"/>
        <w:keepLines w:val="0"/>
        <w:pageBreakBefore w:val="0"/>
        <w:widowControl w:val="0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59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Боковое меню</w:t>
      </w:r>
    </w:p>
    <w:p w:rsidR="00000000" w:rsidDel="00000000" w:rsidP="00000000" w:rsidRDefault="00000000" w:rsidRPr="00000000" w14:paraId="00000198">
      <w:pPr>
        <w:keepNext w:val="0"/>
        <w:keepLines w:val="0"/>
        <w:pageBreakBefore w:val="0"/>
        <w:widowControl w:val="0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58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820" w:top="1480" w:left="1580" w:right="620" w:header="811" w:footer="1635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Основное поле контента</w:t>
      </w:r>
    </w:p>
    <w:p w:rsidR="00000000" w:rsidDel="00000000" w:rsidP="00000000" w:rsidRDefault="00000000" w:rsidRPr="00000000" w14:paraId="00000199">
      <w:pPr>
        <w:keepNext w:val="0"/>
        <w:keepLines w:val="0"/>
        <w:pageBreakBefore w:val="0"/>
        <w:widowControl w:val="0"/>
        <w:numPr>
          <w:ilvl w:val="4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90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Подложка</w:t>
      </w:r>
    </w:p>
    <w:p w:rsidR="00000000" w:rsidDel="00000000" w:rsidP="00000000" w:rsidRDefault="00000000" w:rsidRPr="00000000" w14:paraId="0000019A">
      <w:pPr>
        <w:pStyle w:val="Heading4"/>
        <w:numPr>
          <w:ilvl w:val="3"/>
          <w:numId w:val="2"/>
        </w:numPr>
        <w:tabs>
          <w:tab w:val="left" w:pos="1345"/>
          <w:tab w:val="left" w:pos="1346"/>
        </w:tabs>
        <w:spacing w:after="0" w:before="244" w:line="240" w:lineRule="auto"/>
        <w:ind w:left="1346" w:right="0" w:hanging="867"/>
        <w:jc w:val="left"/>
        <w:rPr/>
      </w:pPr>
      <w:bookmarkStart w:colFirst="0" w:colLast="0" w:name="_ihv636" w:id="34"/>
      <w:bookmarkEnd w:id="34"/>
      <w:r w:rsidDel="00000000" w:rsidR="00000000" w:rsidRPr="00000000">
        <w:rPr>
          <w:rtl w:val="0"/>
        </w:rPr>
        <w:t xml:space="preserve">Шапка сайта</w:t>
      </w:r>
    </w:p>
    <w:p w:rsidR="00000000" w:rsidDel="00000000" w:rsidP="00000000" w:rsidRDefault="00000000" w:rsidRPr="00000000" w14:paraId="000001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" w:right="232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Шапка сайта должна содержать логотип и название компании, изображение (коллаж), а также контактную информацию. Логотип является ссылкой на главную страницу сайта.</w:t>
      </w:r>
    </w:p>
    <w:p w:rsidR="00000000" w:rsidDel="00000000" w:rsidP="00000000" w:rsidRDefault="00000000" w:rsidRPr="00000000" w14:paraId="000001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pStyle w:val="Heading4"/>
        <w:numPr>
          <w:ilvl w:val="3"/>
          <w:numId w:val="2"/>
        </w:numPr>
        <w:tabs>
          <w:tab w:val="left" w:pos="1345"/>
          <w:tab w:val="left" w:pos="1346"/>
        </w:tabs>
        <w:spacing w:after="0" w:before="0" w:line="240" w:lineRule="auto"/>
        <w:ind w:left="1346" w:right="0" w:hanging="867"/>
        <w:jc w:val="left"/>
        <w:rPr/>
      </w:pPr>
      <w:bookmarkStart w:colFirst="0" w:colLast="0" w:name="_32hioqz" w:id="35"/>
      <w:bookmarkEnd w:id="35"/>
      <w:r w:rsidDel="00000000" w:rsidR="00000000" w:rsidRPr="00000000">
        <w:rPr>
          <w:rtl w:val="0"/>
        </w:rPr>
        <w:t xml:space="preserve">Основное и боковое меню</w:t>
      </w:r>
    </w:p>
    <w:p w:rsidR="00000000" w:rsidDel="00000000" w:rsidP="00000000" w:rsidRDefault="00000000" w:rsidRPr="00000000" w14:paraId="0000019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22" w:right="235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Основное меню должно располагаться в верхней части окна (под шапкой) и содержать ссылки на все разделы первого уровня.</w:t>
      </w:r>
    </w:p>
    <w:p w:rsidR="00000000" w:rsidDel="00000000" w:rsidP="00000000" w:rsidRDefault="00000000" w:rsidRPr="00000000" w14:paraId="000001A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122" w:right="224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Боковое меню должно располагаться в левой или правой части окна (в зависимости от утвержденного дизайн-макета) и содержать ссылки на разделы, связанные тематически с текущим, если таковые существуют для выбранного раздела первого уровня.</w:t>
      </w:r>
    </w:p>
    <w:p w:rsidR="00000000" w:rsidDel="00000000" w:rsidP="00000000" w:rsidRDefault="00000000" w:rsidRPr="00000000" w14:paraId="000001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3">
      <w:pPr>
        <w:pStyle w:val="Heading4"/>
        <w:numPr>
          <w:ilvl w:val="3"/>
          <w:numId w:val="2"/>
        </w:numPr>
        <w:tabs>
          <w:tab w:val="left" w:pos="1345"/>
          <w:tab w:val="left" w:pos="1346"/>
        </w:tabs>
        <w:spacing w:after="0" w:before="1" w:line="240" w:lineRule="auto"/>
        <w:ind w:left="1346" w:right="0" w:hanging="867"/>
        <w:jc w:val="left"/>
        <w:rPr/>
      </w:pPr>
      <w:bookmarkStart w:colFirst="0" w:colLast="0" w:name="_1hmsyys" w:id="36"/>
      <w:bookmarkEnd w:id="36"/>
      <w:r w:rsidDel="00000000" w:rsidR="00000000" w:rsidRPr="00000000">
        <w:rPr>
          <w:rtl w:val="0"/>
        </w:rPr>
        <w:t xml:space="preserve">Основное поле контента</w:t>
      </w:r>
    </w:p>
    <w:p w:rsidR="00000000" w:rsidDel="00000000" w:rsidP="00000000" w:rsidRDefault="00000000" w:rsidRPr="00000000" w14:paraId="000001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" w:right="225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Основное поле контента должно располагаться в центре страницы. В этом поле отображается основное содержание выбранного раздела. Стилевое оформление материалов и их элементов (ссылок, заголовков, основного текста, изображений, форм, таблиц и т.п.) должно быть единым для всех страниц веб-сайта.</w:t>
      </w:r>
    </w:p>
    <w:p w:rsidR="00000000" w:rsidDel="00000000" w:rsidP="00000000" w:rsidRDefault="00000000" w:rsidRPr="00000000" w14:paraId="000001A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pStyle w:val="Heading4"/>
        <w:numPr>
          <w:ilvl w:val="3"/>
          <w:numId w:val="2"/>
        </w:numPr>
        <w:tabs>
          <w:tab w:val="left" w:pos="1345"/>
          <w:tab w:val="left" w:pos="1346"/>
        </w:tabs>
        <w:spacing w:after="0" w:before="0" w:line="240" w:lineRule="auto"/>
        <w:ind w:left="1346" w:right="0" w:hanging="867"/>
        <w:jc w:val="left"/>
        <w:rPr/>
      </w:pPr>
      <w:bookmarkStart w:colFirst="0" w:colLast="0" w:name="_41mghml" w:id="37"/>
      <w:bookmarkEnd w:id="37"/>
      <w:r w:rsidDel="00000000" w:rsidR="00000000" w:rsidRPr="00000000">
        <w:rPr>
          <w:rtl w:val="0"/>
        </w:rPr>
        <w:t xml:space="preserve">Подложка</w:t>
      </w:r>
    </w:p>
    <w:p w:rsidR="00000000" w:rsidDel="00000000" w:rsidP="00000000" w:rsidRDefault="00000000" w:rsidRPr="00000000" w14:paraId="000001A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" w:right="225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820" w:top="1480" w:left="1580" w:right="620" w:header="811" w:footer="1635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подложке должна располагаться информация о правообладателях, ссылка на веб- сайт Разработчика и логотип Разработчика. В случае регистрации сайта в веб-каталога в подложке могут располагаться счетчики данных каталогов.</w:t>
      </w:r>
    </w:p>
    <w:p w:rsidR="00000000" w:rsidDel="00000000" w:rsidP="00000000" w:rsidRDefault="00000000" w:rsidRPr="00000000" w14:paraId="000001A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keepNext w:val="0"/>
        <w:keepLines w:val="0"/>
        <w:pageBreakBefore w:val="0"/>
        <w:widowControl w:val="0"/>
        <w:numPr>
          <w:ilvl w:val="3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345"/>
          <w:tab w:val="left" w:pos="1346"/>
        </w:tabs>
        <w:spacing w:after="0" w:before="93" w:line="240" w:lineRule="auto"/>
        <w:ind w:left="1346" w:right="0" w:hanging="867"/>
        <w:jc w:val="left"/>
        <w:rPr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bookmarkStart w:colFirst="0" w:colLast="0" w:name="_2grqrue" w:id="38"/>
      <w:bookmarkEnd w:id="38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Эскизы страниц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.666666666666668"/>
          <w:szCs w:val="26.666666666666668"/>
          <w:u w:val="none"/>
          <w:shd w:fill="auto" w:val="clear"/>
          <w:vertAlign w:val="superscript"/>
          <w:rtl w:val="0"/>
        </w:rPr>
        <w:t xml:space="preserve">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pStyle w:val="Heading4"/>
        <w:numPr>
          <w:ilvl w:val="3"/>
          <w:numId w:val="2"/>
        </w:numPr>
        <w:tabs>
          <w:tab w:val="left" w:pos="1345"/>
          <w:tab w:val="left" w:pos="1346"/>
        </w:tabs>
        <w:spacing w:after="0" w:before="0" w:line="240" w:lineRule="auto"/>
        <w:ind w:left="1346" w:right="0" w:hanging="867"/>
        <w:jc w:val="left"/>
        <w:rPr/>
      </w:pPr>
      <w:bookmarkStart w:colFirst="0" w:colLast="0" w:name="_vx1227" w:id="39"/>
      <w:bookmarkEnd w:id="39"/>
      <w:r w:rsidDel="00000000" w:rsidR="00000000" w:rsidRPr="00000000">
        <w:rPr>
          <w:rtl w:val="0"/>
        </w:rPr>
        <w:t xml:space="preserve">Типовая статическая страница</w:t>
      </w:r>
    </w:p>
    <w:p w:rsidR="00000000" w:rsidDel="00000000" w:rsidP="00000000" w:rsidRDefault="00000000" w:rsidRPr="00000000" w14:paraId="000001A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" w:right="225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верхней части типовой страницы должна располагаться шапка и навигационное меню сайта; левая часть страницы представляет собой основную контентную часть; в правой боковой области расположены тематические ссылки, прайс-лист (ссылка на скачивание), информация о компании. В нижней части должна быть подложка.</w:t>
      </w:r>
    </w:p>
    <w:p w:rsidR="00000000" w:rsidDel="00000000" w:rsidP="00000000" w:rsidRDefault="00000000" w:rsidRPr="00000000" w14:paraId="000001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1" w:line="240" w:lineRule="auto"/>
        <w:ind w:left="122" w:right="228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контентной области типовой статической страницы (рисунок </w:t>
      </w:r>
      <w:hyperlink w:anchor="_3fwokq0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2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должен содержаться текст и, при необходимости, иллюстрации.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2197100</wp:posOffset>
                </wp:positionV>
                <wp:extent cx="1354224" cy="964233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5676951" y="3302646"/>
                          <a:ext cx="1344699" cy="9547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2197100</wp:posOffset>
                </wp:positionV>
                <wp:extent cx="1354224" cy="964233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54224" cy="96423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2197100</wp:posOffset>
                </wp:positionV>
                <wp:extent cx="3204210" cy="263906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98" name="Shape 98"/>
                      <wps:spPr>
                        <a:xfrm>
                          <a:off x="4751958" y="2465233"/>
                          <a:ext cx="3194685" cy="2629535"/>
                        </a:xfrm>
                        <a:custGeom>
                          <a:rect b="b" l="l" r="r" t="t"/>
                          <a:pathLst>
                            <a:path extrusionOk="0" h="2629535" w="3194685">
                              <a:moveTo>
                                <a:pt x="0" y="2628900"/>
                              </a:moveTo>
                              <a:lnTo>
                                <a:pt x="3194685" y="2628900"/>
                              </a:lnTo>
                              <a:lnTo>
                                <a:pt x="3194685" y="0"/>
                              </a:lnTo>
                              <a:lnTo>
                                <a:pt x="0" y="0"/>
                              </a:lnTo>
                              <a:lnTo>
                                <a:pt x="0" y="2628900"/>
                              </a:lnTo>
                              <a:close/>
                              <a:moveTo>
                                <a:pt x="57150" y="406400"/>
                              </a:moveTo>
                              <a:lnTo>
                                <a:pt x="1913890" y="406400"/>
                              </a:lnTo>
                              <a:lnTo>
                                <a:pt x="1913890" y="78740"/>
                              </a:lnTo>
                              <a:lnTo>
                                <a:pt x="57150" y="78740"/>
                              </a:lnTo>
                              <a:lnTo>
                                <a:pt x="57150" y="4064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2197100</wp:posOffset>
                </wp:positionV>
                <wp:extent cx="3204210" cy="2639060"/>
                <wp:effectExtent b="0" l="0" r="0" t="0"/>
                <wp:wrapNone/>
                <wp:docPr id="31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04210" cy="26390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7"/>
          <w:szCs w:val="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471.0" w:type="dxa"/>
        <w:jc w:val="left"/>
        <w:tblInd w:w="563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471"/>
        <w:tblGridChange w:id="0">
          <w:tblGrid>
            <w:gridCol w:w="8471"/>
          </w:tblGrid>
        </w:tblGridChange>
      </w:tblGrid>
      <w:tr>
        <w:trPr>
          <w:cantSplit w:val="0"/>
          <w:trHeight w:val="1802" w:hRule="atLeast"/>
          <w:tblHeader w:val="0"/>
        </w:trPr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3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1381125" cy="735965"/>
                      <wp:effectExtent b="0" l="0" r="0" t="0"/>
                      <wp:docPr id="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55438" y="3412018"/>
                                <a:ext cx="1381125" cy="735965"/>
                                <a:chOff x="4655438" y="3412018"/>
                                <a:chExt cx="1381125" cy="7359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55438" y="3412018"/>
                                  <a:ext cx="1381125" cy="735950"/>
                                  <a:chOff x="0" y="0"/>
                                  <a:chExt cx="1381125" cy="7359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381125" cy="735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81915" y="85725"/>
                                    <a:ext cx="1295400" cy="646430"/>
                                  </a:xfrm>
                                  <a:custGeom>
                                    <a:rect b="b" l="l" r="r" t="t"/>
                                    <a:pathLst>
                                      <a:path extrusionOk="0" h="646430" w="1295400">
                                        <a:moveTo>
                                          <a:pt x="86995" y="0"/>
                                        </a:moveTo>
                                        <a:lnTo>
                                          <a:pt x="53975" y="6350"/>
                                        </a:lnTo>
                                        <a:lnTo>
                                          <a:pt x="26670" y="24764"/>
                                        </a:lnTo>
                                        <a:lnTo>
                                          <a:pt x="8255" y="52070"/>
                                        </a:lnTo>
                                        <a:lnTo>
                                          <a:pt x="1270" y="85090"/>
                                        </a:lnTo>
                                        <a:lnTo>
                                          <a:pt x="0" y="88265"/>
                                        </a:lnTo>
                                        <a:lnTo>
                                          <a:pt x="0" y="558165"/>
                                        </a:lnTo>
                                        <a:lnTo>
                                          <a:pt x="1270" y="560705"/>
                                        </a:lnTo>
                                        <a:lnTo>
                                          <a:pt x="8255" y="593725"/>
                                        </a:lnTo>
                                        <a:lnTo>
                                          <a:pt x="26670" y="621030"/>
                                        </a:lnTo>
                                        <a:lnTo>
                                          <a:pt x="53975" y="639445"/>
                                        </a:lnTo>
                                        <a:lnTo>
                                          <a:pt x="86995" y="646430"/>
                                        </a:lnTo>
                                        <a:lnTo>
                                          <a:pt x="85090" y="643890"/>
                                        </a:lnTo>
                                        <a:lnTo>
                                          <a:pt x="1218565" y="643890"/>
                                        </a:lnTo>
                                        <a:lnTo>
                                          <a:pt x="1240155" y="639445"/>
                                        </a:lnTo>
                                        <a:lnTo>
                                          <a:pt x="1267460" y="621030"/>
                                        </a:lnTo>
                                        <a:lnTo>
                                          <a:pt x="1285240" y="593725"/>
                                        </a:lnTo>
                                        <a:lnTo>
                                          <a:pt x="1292225" y="560705"/>
                                        </a:lnTo>
                                        <a:lnTo>
                                          <a:pt x="1294765" y="558165"/>
                                        </a:lnTo>
                                        <a:lnTo>
                                          <a:pt x="1294765" y="88265"/>
                                        </a:lnTo>
                                        <a:lnTo>
                                          <a:pt x="1292225" y="85090"/>
                                        </a:lnTo>
                                        <a:lnTo>
                                          <a:pt x="1285240" y="52070"/>
                                        </a:lnTo>
                                        <a:lnTo>
                                          <a:pt x="1267460" y="24764"/>
                                        </a:lnTo>
                                        <a:lnTo>
                                          <a:pt x="1240155" y="6350"/>
                                        </a:lnTo>
                                        <a:lnTo>
                                          <a:pt x="1219835" y="2540"/>
                                        </a:lnTo>
                                        <a:lnTo>
                                          <a:pt x="85090" y="2540"/>
                                        </a:lnTo>
                                        <a:lnTo>
                                          <a:pt x="86995" y="0"/>
                                        </a:lnTo>
                                        <a:close/>
                                        <a:moveTo>
                                          <a:pt x="1218565" y="643890"/>
                                        </a:moveTo>
                                        <a:lnTo>
                                          <a:pt x="1209040" y="643890"/>
                                        </a:lnTo>
                                        <a:lnTo>
                                          <a:pt x="1207135" y="646430"/>
                                        </a:lnTo>
                                        <a:lnTo>
                                          <a:pt x="1218565" y="643890"/>
                                        </a:lnTo>
                                        <a:close/>
                                        <a:moveTo>
                                          <a:pt x="1207135" y="0"/>
                                        </a:moveTo>
                                        <a:lnTo>
                                          <a:pt x="1209040" y="2540"/>
                                        </a:lnTo>
                                        <a:lnTo>
                                          <a:pt x="1219835" y="2540"/>
                                        </a:lnTo>
                                        <a:lnTo>
                                          <a:pt x="120713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81915" y="85725"/>
                                    <a:ext cx="1295400" cy="646430"/>
                                  </a:xfrm>
                                  <a:custGeom>
                                    <a:rect b="b" l="l" r="r" t="t"/>
                                    <a:pathLst>
                                      <a:path extrusionOk="0" h="646430" w="1295400">
                                        <a:moveTo>
                                          <a:pt x="85090" y="643890"/>
                                        </a:moveTo>
                                        <a:lnTo>
                                          <a:pt x="1209040" y="643890"/>
                                        </a:lnTo>
                                        <a:lnTo>
                                          <a:pt x="1207135" y="646430"/>
                                        </a:lnTo>
                                        <a:lnTo>
                                          <a:pt x="1240155" y="639445"/>
                                        </a:lnTo>
                                        <a:lnTo>
                                          <a:pt x="1267460" y="621030"/>
                                        </a:lnTo>
                                        <a:lnTo>
                                          <a:pt x="1285240" y="593725"/>
                                        </a:lnTo>
                                        <a:lnTo>
                                          <a:pt x="1292225" y="560705"/>
                                        </a:lnTo>
                                        <a:lnTo>
                                          <a:pt x="1294765" y="558165"/>
                                        </a:lnTo>
                                        <a:lnTo>
                                          <a:pt x="1294765" y="88265"/>
                                        </a:lnTo>
                                        <a:lnTo>
                                          <a:pt x="1292225" y="85090"/>
                                        </a:lnTo>
                                        <a:lnTo>
                                          <a:pt x="1285240" y="52070"/>
                                        </a:lnTo>
                                        <a:lnTo>
                                          <a:pt x="1267460" y="24764"/>
                                        </a:lnTo>
                                        <a:lnTo>
                                          <a:pt x="1240155" y="6350"/>
                                        </a:lnTo>
                                        <a:lnTo>
                                          <a:pt x="1207135" y="0"/>
                                        </a:lnTo>
                                        <a:lnTo>
                                          <a:pt x="1209040" y="2540"/>
                                        </a:lnTo>
                                        <a:lnTo>
                                          <a:pt x="85090" y="2540"/>
                                        </a:lnTo>
                                        <a:lnTo>
                                          <a:pt x="26670" y="24764"/>
                                        </a:lnTo>
                                        <a:lnTo>
                                          <a:pt x="1270" y="85090"/>
                                        </a:lnTo>
                                        <a:lnTo>
                                          <a:pt x="0" y="88265"/>
                                        </a:lnTo>
                                        <a:lnTo>
                                          <a:pt x="0" y="558165"/>
                                        </a:lnTo>
                                        <a:lnTo>
                                          <a:pt x="1270" y="560705"/>
                                        </a:lnTo>
                                        <a:lnTo>
                                          <a:pt x="8255" y="593725"/>
                                        </a:lnTo>
                                        <a:lnTo>
                                          <a:pt x="26670" y="621030"/>
                                        </a:lnTo>
                                        <a:lnTo>
                                          <a:pt x="53975" y="639445"/>
                                        </a:lnTo>
                                        <a:lnTo>
                                          <a:pt x="86995" y="64643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3175" y="3175"/>
                                    <a:ext cx="1290955" cy="6489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648970" w="1290955">
                                        <a:moveTo>
                                          <a:pt x="1290955" y="563245"/>
                                        </a:moveTo>
                                        <a:lnTo>
                                          <a:pt x="0" y="563245"/>
                                        </a:lnTo>
                                        <a:lnTo>
                                          <a:pt x="6985" y="596265"/>
                                        </a:lnTo>
                                        <a:lnTo>
                                          <a:pt x="25400" y="623570"/>
                                        </a:lnTo>
                                        <a:lnTo>
                                          <a:pt x="52070" y="641985"/>
                                        </a:lnTo>
                                        <a:lnTo>
                                          <a:pt x="85725" y="648335"/>
                                        </a:lnTo>
                                        <a:lnTo>
                                          <a:pt x="1205865" y="648335"/>
                                        </a:lnTo>
                                        <a:lnTo>
                                          <a:pt x="1238885" y="641985"/>
                                        </a:lnTo>
                                        <a:lnTo>
                                          <a:pt x="1266190" y="623570"/>
                                        </a:lnTo>
                                        <a:lnTo>
                                          <a:pt x="1283970" y="596265"/>
                                        </a:lnTo>
                                        <a:lnTo>
                                          <a:pt x="1290955" y="563245"/>
                                        </a:lnTo>
                                        <a:close/>
                                        <a:moveTo>
                                          <a:pt x="1288415" y="85725"/>
                                        </a:moveTo>
                                        <a:lnTo>
                                          <a:pt x="635" y="85725"/>
                                        </a:lnTo>
                                        <a:lnTo>
                                          <a:pt x="635" y="563245"/>
                                        </a:lnTo>
                                        <a:lnTo>
                                          <a:pt x="1288415" y="563245"/>
                                        </a:lnTo>
                                        <a:lnTo>
                                          <a:pt x="1288415" y="85725"/>
                                        </a:lnTo>
                                        <a:close/>
                                        <a:moveTo>
                                          <a:pt x="1203325" y="0"/>
                                        </a:moveTo>
                                        <a:lnTo>
                                          <a:pt x="86360" y="0"/>
                                        </a:lnTo>
                                        <a:lnTo>
                                          <a:pt x="85725" y="2540"/>
                                        </a:lnTo>
                                        <a:lnTo>
                                          <a:pt x="52070" y="8890"/>
                                        </a:lnTo>
                                        <a:lnTo>
                                          <a:pt x="25400" y="27305"/>
                                        </a:lnTo>
                                        <a:lnTo>
                                          <a:pt x="6985" y="54610"/>
                                        </a:lnTo>
                                        <a:lnTo>
                                          <a:pt x="0" y="87630"/>
                                        </a:lnTo>
                                        <a:lnTo>
                                          <a:pt x="635" y="85725"/>
                                        </a:lnTo>
                                        <a:lnTo>
                                          <a:pt x="1290320" y="85725"/>
                                        </a:lnTo>
                                        <a:lnTo>
                                          <a:pt x="1283970" y="54610"/>
                                        </a:lnTo>
                                        <a:lnTo>
                                          <a:pt x="1266190" y="27305"/>
                                        </a:lnTo>
                                        <a:lnTo>
                                          <a:pt x="1238885" y="8890"/>
                                        </a:lnTo>
                                        <a:lnTo>
                                          <a:pt x="1205865" y="2540"/>
                                        </a:lnTo>
                                        <a:lnTo>
                                          <a:pt x="1203325" y="0"/>
                                        </a:lnTo>
                                        <a:close/>
                                        <a:moveTo>
                                          <a:pt x="1290320" y="85725"/>
                                        </a:moveTo>
                                        <a:lnTo>
                                          <a:pt x="1288415" y="85725"/>
                                        </a:lnTo>
                                        <a:lnTo>
                                          <a:pt x="1290955" y="87630"/>
                                        </a:lnTo>
                                        <a:lnTo>
                                          <a:pt x="1290320" y="8572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3175" y="3175"/>
                                    <a:ext cx="1290955" cy="6489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648970" w="1290955">
                                        <a:moveTo>
                                          <a:pt x="86360" y="648335"/>
                                        </a:moveTo>
                                        <a:lnTo>
                                          <a:pt x="1203325" y="648335"/>
                                        </a:lnTo>
                                        <a:lnTo>
                                          <a:pt x="1205865" y="648335"/>
                                        </a:lnTo>
                                        <a:lnTo>
                                          <a:pt x="1238885" y="641985"/>
                                        </a:lnTo>
                                        <a:lnTo>
                                          <a:pt x="1266190" y="623570"/>
                                        </a:lnTo>
                                        <a:lnTo>
                                          <a:pt x="1283970" y="596265"/>
                                        </a:lnTo>
                                        <a:lnTo>
                                          <a:pt x="1290955" y="563245"/>
                                        </a:lnTo>
                                        <a:lnTo>
                                          <a:pt x="1288415" y="563245"/>
                                        </a:lnTo>
                                        <a:lnTo>
                                          <a:pt x="1288415" y="85725"/>
                                        </a:lnTo>
                                        <a:lnTo>
                                          <a:pt x="1266190" y="27305"/>
                                        </a:lnTo>
                                        <a:lnTo>
                                          <a:pt x="1205865" y="2540"/>
                                        </a:lnTo>
                                        <a:lnTo>
                                          <a:pt x="1203325" y="0"/>
                                        </a:lnTo>
                                        <a:lnTo>
                                          <a:pt x="86360" y="0"/>
                                        </a:lnTo>
                                        <a:lnTo>
                                          <a:pt x="85725" y="2540"/>
                                        </a:lnTo>
                                        <a:lnTo>
                                          <a:pt x="52070" y="8890"/>
                                        </a:lnTo>
                                        <a:lnTo>
                                          <a:pt x="25400" y="27305"/>
                                        </a:lnTo>
                                        <a:lnTo>
                                          <a:pt x="6985" y="54610"/>
                                        </a:lnTo>
                                        <a:lnTo>
                                          <a:pt x="0" y="87630"/>
                                        </a:lnTo>
                                        <a:lnTo>
                                          <a:pt x="635" y="85725"/>
                                        </a:lnTo>
                                        <a:lnTo>
                                          <a:pt x="635" y="563245"/>
                                        </a:lnTo>
                                        <a:lnTo>
                                          <a:pt x="25400" y="623570"/>
                                        </a:lnTo>
                                        <a:lnTo>
                                          <a:pt x="85725" y="648335"/>
                                        </a:lnTo>
                                        <a:lnTo>
                                          <a:pt x="86360" y="64833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381125" cy="735965"/>
                      <wp:effectExtent b="0" l="0" r="0" t="0"/>
                      <wp:docPr id="16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81125" cy="735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4" w:hRule="atLeast"/>
          <w:tblHeader w:val="0"/>
        </w:trPr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3" w:line="240" w:lineRule="auto"/>
              <w:ind w:left="656" w:right="637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Меню разделов: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6" w:right="637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НОВОСТИ | О ПРОДУКЦИИ | КАК МЫ РАБОТАЕМ | ТРЕНИНГИ, СЕМИНАРЫ | ПАРТНЕРЫ/АГЕНТЫ | КОНТАКТЫ</w:t>
            </w:r>
          </w:p>
        </w:tc>
      </w:tr>
      <w:tr>
        <w:trPr>
          <w:cantSplit w:val="0"/>
          <w:trHeight w:val="5379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7" w:line="240" w:lineRule="auto"/>
              <w:ind w:left="1046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Заголовок страницы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54" w:lineRule="auto"/>
              <w:ind w:left="5992" w:right="634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Информация о компании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2074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Текстовый контент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9" w:lineRule="auto"/>
              <w:ind w:left="5992" w:right="637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Тематические ссылки</w:t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992" w:right="637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Прайс-лист</w:t>
            </w:r>
          </w:p>
        </w:tc>
      </w:tr>
      <w:tr>
        <w:trPr>
          <w:cantSplit w:val="0"/>
          <w:trHeight w:val="611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656" w:right="637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Подложка: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56" w:right="637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Здесь располагается правовая информация, информация о разработчиках, счетчики</w:t>
            </w:r>
          </w:p>
        </w:tc>
      </w:tr>
    </w:tbl>
    <w:p w:rsidR="00000000" w:rsidDel="00000000" w:rsidP="00000000" w:rsidRDefault="00000000" w:rsidRPr="00000000" w14:paraId="000001CA">
      <w:pPr>
        <w:spacing w:before="153" w:lineRule="auto"/>
        <w:ind w:left="3179" w:right="2890" w:firstLine="0"/>
        <w:jc w:val="center"/>
        <w:rPr>
          <w:i w:val="1"/>
          <w:sz w:val="24"/>
          <w:szCs w:val="24"/>
        </w:rPr>
      </w:pPr>
      <w:bookmarkStart w:colFirst="0" w:colLast="0" w:name="_3fwokq0" w:id="40"/>
      <w:bookmarkEnd w:id="40"/>
      <w:r w:rsidDel="00000000" w:rsidR="00000000" w:rsidRPr="00000000">
        <w:rPr>
          <w:b w:val="1"/>
          <w:sz w:val="24"/>
          <w:szCs w:val="24"/>
          <w:rtl w:val="0"/>
        </w:rPr>
        <w:t xml:space="preserve">Рисунок 2 </w:t>
      </w:r>
      <w:r w:rsidDel="00000000" w:rsidR="00000000" w:rsidRPr="00000000">
        <w:rPr>
          <w:i w:val="1"/>
          <w:sz w:val="24"/>
          <w:szCs w:val="24"/>
          <w:rtl w:val="0"/>
        </w:rPr>
        <w:t xml:space="preserve">– Типовая страница.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-2565399</wp:posOffset>
                </wp:positionV>
                <wp:extent cx="1432560" cy="763905"/>
                <wp:effectExtent b="0" l="0" r="0" t="0"/>
                <wp:wrapNone/>
                <wp:docPr id="3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633020" y="3398048"/>
                          <a:ext cx="1432560" cy="763905"/>
                          <a:chOff x="5633020" y="3398048"/>
                          <a:chExt cx="1432550" cy="763900"/>
                        </a:xfrm>
                      </wpg:grpSpPr>
                      <wpg:grpSp>
                        <wpg:cNvGrpSpPr/>
                        <wpg:grpSpPr>
                          <a:xfrm>
                            <a:off x="5633020" y="3398048"/>
                            <a:ext cx="1432550" cy="763900"/>
                            <a:chOff x="0" y="0"/>
                            <a:chExt cx="1432550" cy="7639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32550" cy="763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1" name="Shape 101"/>
                          <wps:spPr>
                            <a:xfrm>
                              <a:off x="81280" y="82550"/>
                              <a:ext cx="1347470" cy="676910"/>
                            </a:xfrm>
                            <a:custGeom>
                              <a:rect b="b" l="l" r="r" t="t"/>
                              <a:pathLst>
                                <a:path extrusionOk="0" h="676910" w="1347470">
                                  <a:moveTo>
                                    <a:pt x="1344295" y="588645"/>
                                  </a:moveTo>
                                  <a:lnTo>
                                    <a:pt x="2540" y="588645"/>
                                  </a:lnTo>
                                  <a:lnTo>
                                    <a:pt x="8890" y="621665"/>
                                  </a:lnTo>
                                  <a:lnTo>
                                    <a:pt x="27305" y="648970"/>
                                  </a:lnTo>
                                  <a:lnTo>
                                    <a:pt x="54610" y="667385"/>
                                  </a:lnTo>
                                  <a:lnTo>
                                    <a:pt x="87630" y="673735"/>
                                  </a:lnTo>
                                  <a:lnTo>
                                    <a:pt x="85090" y="676910"/>
                                  </a:lnTo>
                                  <a:lnTo>
                                    <a:pt x="1259205" y="676910"/>
                                  </a:lnTo>
                                  <a:lnTo>
                                    <a:pt x="1261745" y="673735"/>
                                  </a:lnTo>
                                  <a:lnTo>
                                    <a:pt x="1294765" y="667385"/>
                                  </a:lnTo>
                                  <a:lnTo>
                                    <a:pt x="1322070" y="648970"/>
                                  </a:lnTo>
                                  <a:lnTo>
                                    <a:pt x="1340485" y="621665"/>
                                  </a:lnTo>
                                  <a:lnTo>
                                    <a:pt x="1346200" y="591185"/>
                                  </a:lnTo>
                                  <a:lnTo>
                                    <a:pt x="1344295" y="591185"/>
                                  </a:lnTo>
                                  <a:lnTo>
                                    <a:pt x="1344295" y="588645"/>
                                  </a:lnTo>
                                  <a:close/>
                                  <a:moveTo>
                                    <a:pt x="0" y="85090"/>
                                  </a:moveTo>
                                  <a:lnTo>
                                    <a:pt x="0" y="591185"/>
                                  </a:lnTo>
                                  <a:lnTo>
                                    <a:pt x="2540" y="588645"/>
                                  </a:lnTo>
                                  <a:lnTo>
                                    <a:pt x="1344295" y="588645"/>
                                  </a:lnTo>
                                  <a:lnTo>
                                    <a:pt x="1344295" y="86360"/>
                                  </a:lnTo>
                                  <a:lnTo>
                                    <a:pt x="2540" y="86360"/>
                                  </a:lnTo>
                                  <a:lnTo>
                                    <a:pt x="0" y="85090"/>
                                  </a:lnTo>
                                  <a:close/>
                                  <a:moveTo>
                                    <a:pt x="1346835" y="588645"/>
                                  </a:moveTo>
                                  <a:lnTo>
                                    <a:pt x="1344295" y="591185"/>
                                  </a:lnTo>
                                  <a:lnTo>
                                    <a:pt x="1346200" y="591185"/>
                                  </a:lnTo>
                                  <a:lnTo>
                                    <a:pt x="1346835" y="588645"/>
                                  </a:lnTo>
                                  <a:close/>
                                  <a:moveTo>
                                    <a:pt x="1259205" y="0"/>
                                  </a:moveTo>
                                  <a:lnTo>
                                    <a:pt x="85090" y="0"/>
                                  </a:lnTo>
                                  <a:lnTo>
                                    <a:pt x="87630" y="635"/>
                                  </a:lnTo>
                                  <a:lnTo>
                                    <a:pt x="54610" y="7620"/>
                                  </a:lnTo>
                                  <a:lnTo>
                                    <a:pt x="27305" y="26035"/>
                                  </a:lnTo>
                                  <a:lnTo>
                                    <a:pt x="8890" y="53340"/>
                                  </a:lnTo>
                                  <a:lnTo>
                                    <a:pt x="2540" y="86360"/>
                                  </a:lnTo>
                                  <a:lnTo>
                                    <a:pt x="1344295" y="86360"/>
                                  </a:lnTo>
                                  <a:lnTo>
                                    <a:pt x="1344295" y="85090"/>
                                  </a:lnTo>
                                  <a:lnTo>
                                    <a:pt x="1346835" y="85090"/>
                                  </a:lnTo>
                                  <a:lnTo>
                                    <a:pt x="1340485" y="53340"/>
                                  </a:lnTo>
                                  <a:lnTo>
                                    <a:pt x="1322070" y="26035"/>
                                  </a:lnTo>
                                  <a:lnTo>
                                    <a:pt x="1294765" y="7620"/>
                                  </a:lnTo>
                                  <a:lnTo>
                                    <a:pt x="1261745" y="635"/>
                                  </a:lnTo>
                                  <a:lnTo>
                                    <a:pt x="1259205" y="0"/>
                                  </a:lnTo>
                                  <a:close/>
                                  <a:moveTo>
                                    <a:pt x="1346835" y="85090"/>
                                  </a:moveTo>
                                  <a:lnTo>
                                    <a:pt x="1344295" y="85090"/>
                                  </a:lnTo>
                                  <a:lnTo>
                                    <a:pt x="1346835" y="86360"/>
                                  </a:lnTo>
                                  <a:lnTo>
                                    <a:pt x="1346835" y="850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2" name="Shape 102"/>
                          <wps:spPr>
                            <a:xfrm>
                              <a:off x="81280" y="82550"/>
                              <a:ext cx="1347470" cy="676910"/>
                            </a:xfrm>
                            <a:custGeom>
                              <a:rect b="b" l="l" r="r" t="t"/>
                              <a:pathLst>
                                <a:path extrusionOk="0" h="676910" w="1347470">
                                  <a:moveTo>
                                    <a:pt x="85090" y="676910"/>
                                  </a:moveTo>
                                  <a:lnTo>
                                    <a:pt x="1259205" y="676910"/>
                                  </a:lnTo>
                                  <a:lnTo>
                                    <a:pt x="1261745" y="673735"/>
                                  </a:lnTo>
                                  <a:lnTo>
                                    <a:pt x="1294765" y="667385"/>
                                  </a:lnTo>
                                  <a:lnTo>
                                    <a:pt x="1322070" y="648970"/>
                                  </a:lnTo>
                                  <a:lnTo>
                                    <a:pt x="1340485" y="621665"/>
                                  </a:lnTo>
                                  <a:lnTo>
                                    <a:pt x="1346835" y="588645"/>
                                  </a:lnTo>
                                  <a:lnTo>
                                    <a:pt x="1344295" y="591185"/>
                                  </a:lnTo>
                                  <a:lnTo>
                                    <a:pt x="1344295" y="85090"/>
                                  </a:lnTo>
                                  <a:lnTo>
                                    <a:pt x="1322070" y="26035"/>
                                  </a:lnTo>
                                  <a:lnTo>
                                    <a:pt x="1261745" y="635"/>
                                  </a:lnTo>
                                  <a:lnTo>
                                    <a:pt x="1259205" y="0"/>
                                  </a:lnTo>
                                  <a:lnTo>
                                    <a:pt x="85090" y="0"/>
                                  </a:lnTo>
                                  <a:lnTo>
                                    <a:pt x="87630" y="635"/>
                                  </a:lnTo>
                                  <a:lnTo>
                                    <a:pt x="54610" y="7620"/>
                                  </a:lnTo>
                                  <a:lnTo>
                                    <a:pt x="27305" y="26035"/>
                                  </a:lnTo>
                                  <a:lnTo>
                                    <a:pt x="8890" y="53340"/>
                                  </a:lnTo>
                                  <a:lnTo>
                                    <a:pt x="2540" y="86360"/>
                                  </a:lnTo>
                                  <a:lnTo>
                                    <a:pt x="0" y="85090"/>
                                  </a:lnTo>
                                  <a:lnTo>
                                    <a:pt x="0" y="591185"/>
                                  </a:lnTo>
                                  <a:lnTo>
                                    <a:pt x="2540" y="588645"/>
                                  </a:lnTo>
                                  <a:lnTo>
                                    <a:pt x="8890" y="621665"/>
                                  </a:lnTo>
                                  <a:lnTo>
                                    <a:pt x="27305" y="648970"/>
                                  </a:lnTo>
                                  <a:lnTo>
                                    <a:pt x="54610" y="667385"/>
                                  </a:lnTo>
                                  <a:lnTo>
                                    <a:pt x="87630" y="67373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3" name="Shape 103"/>
                          <wps:spPr>
                            <a:xfrm>
                              <a:off x="3175" y="2540"/>
                              <a:ext cx="1344930" cy="673735"/>
                            </a:xfrm>
                            <a:custGeom>
                              <a:rect b="b" l="l" r="r" t="t"/>
                              <a:pathLst>
                                <a:path extrusionOk="0" h="673735" w="1344930">
                                  <a:moveTo>
                                    <a:pt x="85725" y="0"/>
                                  </a:moveTo>
                                  <a:lnTo>
                                    <a:pt x="52705" y="6985"/>
                                  </a:lnTo>
                                  <a:lnTo>
                                    <a:pt x="25400" y="24765"/>
                                  </a:lnTo>
                                  <a:lnTo>
                                    <a:pt x="6985" y="52070"/>
                                  </a:lnTo>
                                  <a:lnTo>
                                    <a:pt x="635" y="85725"/>
                                  </a:lnTo>
                                  <a:lnTo>
                                    <a:pt x="0" y="86995"/>
                                  </a:lnTo>
                                  <a:lnTo>
                                    <a:pt x="0" y="585470"/>
                                  </a:lnTo>
                                  <a:lnTo>
                                    <a:pt x="635" y="588010"/>
                                  </a:lnTo>
                                  <a:lnTo>
                                    <a:pt x="6985" y="621030"/>
                                  </a:lnTo>
                                  <a:lnTo>
                                    <a:pt x="25400" y="648335"/>
                                  </a:lnTo>
                                  <a:lnTo>
                                    <a:pt x="52705" y="666750"/>
                                  </a:lnTo>
                                  <a:lnTo>
                                    <a:pt x="85725" y="673100"/>
                                  </a:lnTo>
                                  <a:lnTo>
                                    <a:pt x="85725" y="671195"/>
                                  </a:lnTo>
                                  <a:lnTo>
                                    <a:pt x="1269365" y="671195"/>
                                  </a:lnTo>
                                  <a:lnTo>
                                    <a:pt x="1292860" y="666750"/>
                                  </a:lnTo>
                                  <a:lnTo>
                                    <a:pt x="1320165" y="648335"/>
                                  </a:lnTo>
                                  <a:lnTo>
                                    <a:pt x="1338580" y="621030"/>
                                  </a:lnTo>
                                  <a:lnTo>
                                    <a:pt x="1344930" y="588010"/>
                                  </a:lnTo>
                                  <a:lnTo>
                                    <a:pt x="1344930" y="85725"/>
                                  </a:lnTo>
                                  <a:lnTo>
                                    <a:pt x="1338580" y="52070"/>
                                  </a:lnTo>
                                  <a:lnTo>
                                    <a:pt x="1320165" y="24765"/>
                                  </a:lnTo>
                                  <a:lnTo>
                                    <a:pt x="1292860" y="6985"/>
                                  </a:lnTo>
                                  <a:lnTo>
                                    <a:pt x="1266825" y="1270"/>
                                  </a:lnTo>
                                  <a:lnTo>
                                    <a:pt x="85725" y="1270"/>
                                  </a:lnTo>
                                  <a:lnTo>
                                    <a:pt x="85725" y="0"/>
                                  </a:lnTo>
                                  <a:close/>
                                  <a:moveTo>
                                    <a:pt x="1269365" y="671195"/>
                                  </a:moveTo>
                                  <a:lnTo>
                                    <a:pt x="1259840" y="671195"/>
                                  </a:lnTo>
                                  <a:lnTo>
                                    <a:pt x="1259840" y="673100"/>
                                  </a:lnTo>
                                  <a:lnTo>
                                    <a:pt x="1269365" y="671195"/>
                                  </a:lnTo>
                                  <a:close/>
                                  <a:moveTo>
                                    <a:pt x="1259840" y="0"/>
                                  </a:moveTo>
                                  <a:lnTo>
                                    <a:pt x="1259840" y="1270"/>
                                  </a:lnTo>
                                  <a:lnTo>
                                    <a:pt x="1266825" y="1270"/>
                                  </a:lnTo>
                                  <a:lnTo>
                                    <a:pt x="12598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04" name="Shape 104"/>
                          <wps:spPr>
                            <a:xfrm>
                              <a:off x="3175" y="2540"/>
                              <a:ext cx="1344930" cy="673735"/>
                            </a:xfrm>
                            <a:custGeom>
                              <a:rect b="b" l="l" r="r" t="t"/>
                              <a:pathLst>
                                <a:path extrusionOk="0" h="673735" w="1344930">
                                  <a:moveTo>
                                    <a:pt x="85725" y="671195"/>
                                  </a:moveTo>
                                  <a:lnTo>
                                    <a:pt x="1259840" y="671195"/>
                                  </a:lnTo>
                                  <a:lnTo>
                                    <a:pt x="1259840" y="673100"/>
                                  </a:lnTo>
                                  <a:lnTo>
                                    <a:pt x="1292860" y="666750"/>
                                  </a:lnTo>
                                  <a:lnTo>
                                    <a:pt x="1320165" y="648335"/>
                                  </a:lnTo>
                                  <a:lnTo>
                                    <a:pt x="1338580" y="621030"/>
                                  </a:lnTo>
                                  <a:lnTo>
                                    <a:pt x="1344930" y="588010"/>
                                  </a:lnTo>
                                  <a:lnTo>
                                    <a:pt x="1344930" y="585470"/>
                                  </a:lnTo>
                                  <a:lnTo>
                                    <a:pt x="1344930" y="86995"/>
                                  </a:lnTo>
                                  <a:lnTo>
                                    <a:pt x="1320165" y="24765"/>
                                  </a:lnTo>
                                  <a:lnTo>
                                    <a:pt x="1259840" y="0"/>
                                  </a:lnTo>
                                  <a:lnTo>
                                    <a:pt x="1259840" y="1270"/>
                                  </a:lnTo>
                                  <a:lnTo>
                                    <a:pt x="85725" y="1270"/>
                                  </a:lnTo>
                                  <a:lnTo>
                                    <a:pt x="85725" y="0"/>
                                  </a:lnTo>
                                  <a:lnTo>
                                    <a:pt x="52705" y="6985"/>
                                  </a:lnTo>
                                  <a:lnTo>
                                    <a:pt x="25400" y="24765"/>
                                  </a:lnTo>
                                  <a:lnTo>
                                    <a:pt x="6985" y="52070"/>
                                  </a:lnTo>
                                  <a:lnTo>
                                    <a:pt x="635" y="85725"/>
                                  </a:lnTo>
                                  <a:lnTo>
                                    <a:pt x="0" y="86995"/>
                                  </a:lnTo>
                                  <a:lnTo>
                                    <a:pt x="0" y="585470"/>
                                  </a:lnTo>
                                  <a:lnTo>
                                    <a:pt x="25400" y="648335"/>
                                  </a:lnTo>
                                  <a:lnTo>
                                    <a:pt x="85725" y="673100"/>
                                  </a:lnTo>
                                  <a:lnTo>
                                    <a:pt x="85725" y="6711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-2565399</wp:posOffset>
                </wp:positionV>
                <wp:extent cx="1432560" cy="763905"/>
                <wp:effectExtent b="0" l="0" r="0" t="0"/>
                <wp:wrapNone/>
                <wp:docPr id="33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2560" cy="76390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-1727199</wp:posOffset>
                </wp:positionV>
                <wp:extent cx="1432560" cy="762635"/>
                <wp:effectExtent b="0" l="0" r="0" t="0"/>
                <wp:wrapNone/>
                <wp:docPr id="1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633020" y="3398683"/>
                          <a:ext cx="1432560" cy="762635"/>
                          <a:chOff x="5633020" y="3398683"/>
                          <a:chExt cx="1432550" cy="762625"/>
                        </a:xfrm>
                      </wpg:grpSpPr>
                      <wpg:grpSp>
                        <wpg:cNvGrpSpPr/>
                        <wpg:grpSpPr>
                          <a:xfrm>
                            <a:off x="5633020" y="3398683"/>
                            <a:ext cx="1432550" cy="762625"/>
                            <a:chOff x="0" y="0"/>
                            <a:chExt cx="1432550" cy="7626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32550" cy="762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5" name="Shape 35"/>
                          <wps:spPr>
                            <a:xfrm>
                              <a:off x="81280" y="81915"/>
                              <a:ext cx="1347470" cy="676910"/>
                            </a:xfrm>
                            <a:custGeom>
                              <a:rect b="b" l="l" r="r" t="t"/>
                              <a:pathLst>
                                <a:path extrusionOk="0" h="676910" w="1347470">
                                  <a:moveTo>
                                    <a:pt x="1344295" y="589280"/>
                                  </a:moveTo>
                                  <a:lnTo>
                                    <a:pt x="2540" y="589280"/>
                                  </a:lnTo>
                                  <a:lnTo>
                                    <a:pt x="8890" y="622935"/>
                                  </a:lnTo>
                                  <a:lnTo>
                                    <a:pt x="27305" y="650240"/>
                                  </a:lnTo>
                                  <a:lnTo>
                                    <a:pt x="54610" y="668020"/>
                                  </a:lnTo>
                                  <a:lnTo>
                                    <a:pt x="87630" y="675005"/>
                                  </a:lnTo>
                                  <a:lnTo>
                                    <a:pt x="85090" y="676275"/>
                                  </a:lnTo>
                                  <a:lnTo>
                                    <a:pt x="1259205" y="676275"/>
                                  </a:lnTo>
                                  <a:lnTo>
                                    <a:pt x="1261745" y="675005"/>
                                  </a:lnTo>
                                  <a:lnTo>
                                    <a:pt x="1294765" y="668020"/>
                                  </a:lnTo>
                                  <a:lnTo>
                                    <a:pt x="1322070" y="650240"/>
                                  </a:lnTo>
                                  <a:lnTo>
                                    <a:pt x="1340485" y="622935"/>
                                  </a:lnTo>
                                  <a:lnTo>
                                    <a:pt x="1346835" y="591185"/>
                                  </a:lnTo>
                                  <a:lnTo>
                                    <a:pt x="1344295" y="591185"/>
                                  </a:lnTo>
                                  <a:lnTo>
                                    <a:pt x="1344295" y="589280"/>
                                  </a:lnTo>
                                  <a:close/>
                                  <a:moveTo>
                                    <a:pt x="0" y="85090"/>
                                  </a:moveTo>
                                  <a:lnTo>
                                    <a:pt x="0" y="591185"/>
                                  </a:lnTo>
                                  <a:lnTo>
                                    <a:pt x="2540" y="589280"/>
                                  </a:lnTo>
                                  <a:lnTo>
                                    <a:pt x="1344295" y="589280"/>
                                  </a:lnTo>
                                  <a:lnTo>
                                    <a:pt x="1344295" y="86994"/>
                                  </a:lnTo>
                                  <a:lnTo>
                                    <a:pt x="2540" y="86994"/>
                                  </a:lnTo>
                                  <a:lnTo>
                                    <a:pt x="0" y="85090"/>
                                  </a:lnTo>
                                  <a:close/>
                                  <a:moveTo>
                                    <a:pt x="1346835" y="589280"/>
                                  </a:moveTo>
                                  <a:lnTo>
                                    <a:pt x="1344295" y="591185"/>
                                  </a:lnTo>
                                  <a:lnTo>
                                    <a:pt x="1346835" y="591185"/>
                                  </a:lnTo>
                                  <a:lnTo>
                                    <a:pt x="1346835" y="589280"/>
                                  </a:lnTo>
                                  <a:close/>
                                  <a:moveTo>
                                    <a:pt x="1259205" y="0"/>
                                  </a:moveTo>
                                  <a:lnTo>
                                    <a:pt x="85090" y="0"/>
                                  </a:lnTo>
                                  <a:lnTo>
                                    <a:pt x="87630" y="1905"/>
                                  </a:lnTo>
                                  <a:lnTo>
                                    <a:pt x="54610" y="8255"/>
                                  </a:lnTo>
                                  <a:lnTo>
                                    <a:pt x="27305" y="26670"/>
                                  </a:lnTo>
                                  <a:lnTo>
                                    <a:pt x="8890" y="53975"/>
                                  </a:lnTo>
                                  <a:lnTo>
                                    <a:pt x="2540" y="86994"/>
                                  </a:lnTo>
                                  <a:lnTo>
                                    <a:pt x="1344295" y="86994"/>
                                  </a:lnTo>
                                  <a:lnTo>
                                    <a:pt x="1344295" y="85090"/>
                                  </a:lnTo>
                                  <a:lnTo>
                                    <a:pt x="1346200" y="85090"/>
                                  </a:lnTo>
                                  <a:lnTo>
                                    <a:pt x="1340485" y="53975"/>
                                  </a:lnTo>
                                  <a:lnTo>
                                    <a:pt x="1322070" y="26670"/>
                                  </a:lnTo>
                                  <a:lnTo>
                                    <a:pt x="1294765" y="8255"/>
                                  </a:lnTo>
                                  <a:lnTo>
                                    <a:pt x="1261745" y="1905"/>
                                  </a:lnTo>
                                  <a:lnTo>
                                    <a:pt x="1259205" y="0"/>
                                  </a:lnTo>
                                  <a:close/>
                                  <a:moveTo>
                                    <a:pt x="1346200" y="85090"/>
                                  </a:moveTo>
                                  <a:lnTo>
                                    <a:pt x="1344295" y="85090"/>
                                  </a:lnTo>
                                  <a:lnTo>
                                    <a:pt x="1346835" y="86994"/>
                                  </a:lnTo>
                                  <a:lnTo>
                                    <a:pt x="1346200" y="850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6" name="Shape 36"/>
                          <wps:spPr>
                            <a:xfrm>
                              <a:off x="81280" y="81915"/>
                              <a:ext cx="1347470" cy="676910"/>
                            </a:xfrm>
                            <a:custGeom>
                              <a:rect b="b" l="l" r="r" t="t"/>
                              <a:pathLst>
                                <a:path extrusionOk="0" h="676910" w="1347470">
                                  <a:moveTo>
                                    <a:pt x="85090" y="676275"/>
                                  </a:moveTo>
                                  <a:lnTo>
                                    <a:pt x="1259205" y="676275"/>
                                  </a:lnTo>
                                  <a:lnTo>
                                    <a:pt x="1261745" y="675005"/>
                                  </a:lnTo>
                                  <a:lnTo>
                                    <a:pt x="1294765" y="668020"/>
                                  </a:lnTo>
                                  <a:lnTo>
                                    <a:pt x="1322070" y="650240"/>
                                  </a:lnTo>
                                  <a:lnTo>
                                    <a:pt x="1340485" y="622935"/>
                                  </a:lnTo>
                                  <a:lnTo>
                                    <a:pt x="1346835" y="589280"/>
                                  </a:lnTo>
                                  <a:lnTo>
                                    <a:pt x="1344295" y="591185"/>
                                  </a:lnTo>
                                  <a:lnTo>
                                    <a:pt x="1344295" y="85090"/>
                                  </a:lnTo>
                                  <a:lnTo>
                                    <a:pt x="1322070" y="26670"/>
                                  </a:lnTo>
                                  <a:lnTo>
                                    <a:pt x="1261745" y="1905"/>
                                  </a:lnTo>
                                  <a:lnTo>
                                    <a:pt x="1259205" y="0"/>
                                  </a:lnTo>
                                  <a:lnTo>
                                    <a:pt x="85090" y="0"/>
                                  </a:lnTo>
                                  <a:lnTo>
                                    <a:pt x="87630" y="1905"/>
                                  </a:lnTo>
                                  <a:lnTo>
                                    <a:pt x="54610" y="8255"/>
                                  </a:lnTo>
                                  <a:lnTo>
                                    <a:pt x="27305" y="26670"/>
                                  </a:lnTo>
                                  <a:lnTo>
                                    <a:pt x="8890" y="53975"/>
                                  </a:lnTo>
                                  <a:lnTo>
                                    <a:pt x="2540" y="86994"/>
                                  </a:lnTo>
                                  <a:lnTo>
                                    <a:pt x="0" y="85090"/>
                                  </a:lnTo>
                                  <a:lnTo>
                                    <a:pt x="0" y="591185"/>
                                  </a:lnTo>
                                  <a:lnTo>
                                    <a:pt x="2540" y="589280"/>
                                  </a:lnTo>
                                  <a:lnTo>
                                    <a:pt x="8890" y="622935"/>
                                  </a:lnTo>
                                  <a:lnTo>
                                    <a:pt x="27305" y="650240"/>
                                  </a:lnTo>
                                  <a:lnTo>
                                    <a:pt x="54610" y="668020"/>
                                  </a:lnTo>
                                  <a:lnTo>
                                    <a:pt x="87630" y="6750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7" name="Shape 37"/>
                          <wps:spPr>
                            <a:xfrm>
                              <a:off x="3175" y="3175"/>
                              <a:ext cx="1344930" cy="673735"/>
                            </a:xfrm>
                            <a:custGeom>
                              <a:rect b="b" l="l" r="r" t="t"/>
                              <a:pathLst>
                                <a:path extrusionOk="0" h="673735" w="1344930">
                                  <a:moveTo>
                                    <a:pt x="85725" y="0"/>
                                  </a:moveTo>
                                  <a:lnTo>
                                    <a:pt x="52705" y="6350"/>
                                  </a:lnTo>
                                  <a:lnTo>
                                    <a:pt x="25400" y="24765"/>
                                  </a:lnTo>
                                  <a:lnTo>
                                    <a:pt x="6985" y="52070"/>
                                  </a:lnTo>
                                  <a:lnTo>
                                    <a:pt x="635" y="85090"/>
                                  </a:lnTo>
                                  <a:lnTo>
                                    <a:pt x="0" y="85725"/>
                                  </a:lnTo>
                                  <a:lnTo>
                                    <a:pt x="0" y="584200"/>
                                  </a:lnTo>
                                  <a:lnTo>
                                    <a:pt x="635" y="587375"/>
                                  </a:lnTo>
                                  <a:lnTo>
                                    <a:pt x="6985" y="621030"/>
                                  </a:lnTo>
                                  <a:lnTo>
                                    <a:pt x="25400" y="647700"/>
                                  </a:lnTo>
                                  <a:lnTo>
                                    <a:pt x="52705" y="666115"/>
                                  </a:lnTo>
                                  <a:lnTo>
                                    <a:pt x="85725" y="673100"/>
                                  </a:lnTo>
                                  <a:lnTo>
                                    <a:pt x="85725" y="669925"/>
                                  </a:lnTo>
                                  <a:lnTo>
                                    <a:pt x="1275715" y="669925"/>
                                  </a:lnTo>
                                  <a:lnTo>
                                    <a:pt x="1292860" y="666115"/>
                                  </a:lnTo>
                                  <a:lnTo>
                                    <a:pt x="1320165" y="647700"/>
                                  </a:lnTo>
                                  <a:lnTo>
                                    <a:pt x="1338580" y="621030"/>
                                  </a:lnTo>
                                  <a:lnTo>
                                    <a:pt x="1344930" y="587375"/>
                                  </a:lnTo>
                                  <a:lnTo>
                                    <a:pt x="1344930" y="85090"/>
                                  </a:lnTo>
                                  <a:lnTo>
                                    <a:pt x="1338580" y="52070"/>
                                  </a:lnTo>
                                  <a:lnTo>
                                    <a:pt x="1320165" y="24765"/>
                                  </a:lnTo>
                                  <a:lnTo>
                                    <a:pt x="1292860" y="6350"/>
                                  </a:lnTo>
                                  <a:lnTo>
                                    <a:pt x="1261110" y="0"/>
                                  </a:lnTo>
                                  <a:lnTo>
                                    <a:pt x="85725" y="0"/>
                                  </a:lnTo>
                                  <a:lnTo>
                                    <a:pt x="85725" y="0"/>
                                  </a:lnTo>
                                  <a:close/>
                                  <a:moveTo>
                                    <a:pt x="1275715" y="669925"/>
                                  </a:moveTo>
                                  <a:lnTo>
                                    <a:pt x="1259840" y="669925"/>
                                  </a:lnTo>
                                  <a:lnTo>
                                    <a:pt x="1259840" y="673100"/>
                                  </a:lnTo>
                                  <a:lnTo>
                                    <a:pt x="1275715" y="669925"/>
                                  </a:lnTo>
                                  <a:close/>
                                  <a:moveTo>
                                    <a:pt x="1259840" y="0"/>
                                  </a:moveTo>
                                  <a:lnTo>
                                    <a:pt x="1259840" y="0"/>
                                  </a:lnTo>
                                  <a:lnTo>
                                    <a:pt x="1261110" y="0"/>
                                  </a:lnTo>
                                  <a:lnTo>
                                    <a:pt x="12598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38" name="Shape 38"/>
                          <wps:spPr>
                            <a:xfrm>
                              <a:off x="3175" y="3175"/>
                              <a:ext cx="1344930" cy="673735"/>
                            </a:xfrm>
                            <a:custGeom>
                              <a:rect b="b" l="l" r="r" t="t"/>
                              <a:pathLst>
                                <a:path extrusionOk="0" h="673735" w="1344930">
                                  <a:moveTo>
                                    <a:pt x="85725" y="669925"/>
                                  </a:moveTo>
                                  <a:lnTo>
                                    <a:pt x="1259840" y="669925"/>
                                  </a:lnTo>
                                  <a:lnTo>
                                    <a:pt x="1259840" y="673100"/>
                                  </a:lnTo>
                                  <a:lnTo>
                                    <a:pt x="1292860" y="666115"/>
                                  </a:lnTo>
                                  <a:lnTo>
                                    <a:pt x="1320165" y="647700"/>
                                  </a:lnTo>
                                  <a:lnTo>
                                    <a:pt x="1338580" y="621030"/>
                                  </a:lnTo>
                                  <a:lnTo>
                                    <a:pt x="1344930" y="587375"/>
                                  </a:lnTo>
                                  <a:lnTo>
                                    <a:pt x="1344930" y="584200"/>
                                  </a:lnTo>
                                  <a:lnTo>
                                    <a:pt x="1344930" y="85725"/>
                                  </a:lnTo>
                                  <a:lnTo>
                                    <a:pt x="1320165" y="24765"/>
                                  </a:lnTo>
                                  <a:lnTo>
                                    <a:pt x="1259840" y="0"/>
                                  </a:lnTo>
                                  <a:lnTo>
                                    <a:pt x="1259840" y="0"/>
                                  </a:lnTo>
                                  <a:lnTo>
                                    <a:pt x="85725" y="0"/>
                                  </a:lnTo>
                                  <a:lnTo>
                                    <a:pt x="25400" y="24765"/>
                                  </a:lnTo>
                                  <a:lnTo>
                                    <a:pt x="635" y="85090"/>
                                  </a:lnTo>
                                  <a:lnTo>
                                    <a:pt x="0" y="85725"/>
                                  </a:lnTo>
                                  <a:lnTo>
                                    <a:pt x="0" y="584200"/>
                                  </a:lnTo>
                                  <a:lnTo>
                                    <a:pt x="635" y="587375"/>
                                  </a:lnTo>
                                  <a:lnTo>
                                    <a:pt x="6985" y="621030"/>
                                  </a:lnTo>
                                  <a:lnTo>
                                    <a:pt x="25400" y="647700"/>
                                  </a:lnTo>
                                  <a:lnTo>
                                    <a:pt x="52705" y="666115"/>
                                  </a:lnTo>
                                  <a:lnTo>
                                    <a:pt x="85725" y="673100"/>
                                  </a:lnTo>
                                  <a:lnTo>
                                    <a:pt x="85725" y="6699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-1727199</wp:posOffset>
                </wp:positionV>
                <wp:extent cx="1432560" cy="762635"/>
                <wp:effectExtent b="0" l="0" r="0" t="0"/>
                <wp:wrapNone/>
                <wp:docPr id="15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32560" cy="762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139700</wp:posOffset>
                </wp:positionV>
                <wp:extent cx="1829054" cy="12700"/>
                <wp:effectExtent b="0" l="0" r="0" t="0"/>
                <wp:wrapTopAndBottom distB="0" distT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83" name="Shape 83"/>
                      <wps:spPr>
                        <a:xfrm>
                          <a:off x="5434773" y="3776191"/>
                          <a:ext cx="1829054" cy="7619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431800</wp:posOffset>
                </wp:positionH>
                <wp:positionV relativeFrom="paragraph">
                  <wp:posOffset>139700</wp:posOffset>
                </wp:positionV>
                <wp:extent cx="1829054" cy="12700"/>
                <wp:effectExtent b="0" l="0" r="0" t="0"/>
                <wp:wrapTopAndBottom distB="0" distT="0"/>
                <wp:docPr id="22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905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8"/>
          <w:szCs w:val="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spacing w:before="98" w:lineRule="auto"/>
        <w:ind w:left="122" w:right="0" w:firstLine="395"/>
        <w:jc w:val="left"/>
        <w:rPr>
          <w:sz w:val="20"/>
          <w:szCs w:val="20"/>
        </w:rPr>
        <w:sectPr>
          <w:type w:val="nextPage"/>
          <w:pgSz w:h="16840" w:w="11910" w:orient="portrait"/>
          <w:pgMar w:bottom="1820" w:top="1480" w:left="1580" w:right="620" w:header="811" w:footer="1635"/>
        </w:sectPr>
      </w:pPr>
      <w:r w:rsidDel="00000000" w:rsidR="00000000" w:rsidRPr="00000000">
        <w:rPr>
          <w:sz w:val="20"/>
          <w:szCs w:val="20"/>
          <w:vertAlign w:val="superscript"/>
          <w:rtl w:val="0"/>
        </w:rPr>
        <w:t xml:space="preserve">1</w:t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Пропорции элементов дизайна, размеры шрифтов и заголовков и расстояния между элементами в эскизах являются условными.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5220959</wp:posOffset>
                </wp:positionH>
                <wp:positionV relativeFrom="page">
                  <wp:posOffset>4376325</wp:posOffset>
                </wp:positionV>
                <wp:extent cx="1395488" cy="992441"/>
                <wp:effectExtent b="0" l="0" r="0" t="0"/>
                <wp:wrapNone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105" name="Shape 105"/>
                      <wps:spPr>
                        <a:xfrm>
                          <a:off x="4653019" y="3288542"/>
                          <a:ext cx="1385963" cy="982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5220959</wp:posOffset>
                </wp:positionH>
                <wp:positionV relativeFrom="page">
                  <wp:posOffset>4376325</wp:posOffset>
                </wp:positionV>
                <wp:extent cx="1395488" cy="992441"/>
                <wp:effectExtent b="0" l="0" r="0" t="0"/>
                <wp:wrapNone/>
                <wp:docPr id="34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5488" cy="9924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5220959</wp:posOffset>
                </wp:positionH>
                <wp:positionV relativeFrom="page">
                  <wp:posOffset>5439929</wp:posOffset>
                </wp:positionV>
                <wp:extent cx="1395488" cy="992441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653019" y="3288542"/>
                          <a:ext cx="1385963" cy="9829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5220959</wp:posOffset>
                </wp:positionH>
                <wp:positionV relativeFrom="page">
                  <wp:posOffset>5439929</wp:posOffset>
                </wp:positionV>
                <wp:extent cx="1395488" cy="992441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5488" cy="99244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53"/>
          <w:tab w:val="left" w:pos="1654"/>
        </w:tabs>
        <w:spacing w:after="0" w:before="88" w:line="240" w:lineRule="auto"/>
        <w:ind w:left="1653" w:right="0" w:hanging="117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Главная страница (О компании)</w:t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" w:line="240" w:lineRule="auto"/>
        <w:ind w:left="122" w:right="226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Главная страница сайта (рисунок </w:t>
      </w:r>
      <w:hyperlink w:anchor="_1v1yuxt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 должна содержать, помимо стандартных элементов, краткую информацию о компании, направлении ее деятельности и ссылки на разделы «О продукции» и «Контакты» - все это должно располагаться в контентной области. В правой части страницы должны быть представлены заголовки двух последних новостей и список ближайших тренингов и семинаров.</w:t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8730.0" w:type="dxa"/>
        <w:jc w:val="left"/>
        <w:tblInd w:w="63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730"/>
        <w:tblGridChange w:id="0">
          <w:tblGrid>
            <w:gridCol w:w="8730"/>
          </w:tblGrid>
        </w:tblGridChange>
      </w:tblGrid>
      <w:tr>
        <w:trPr>
          <w:cantSplit w:val="0"/>
          <w:trHeight w:val="1856" w:hRule="atLeast"/>
          <w:tblHeader w:val="0"/>
        </w:trPr>
        <w:tc>
          <w:tcPr/>
          <w:p w:rsidR="00000000" w:rsidDel="00000000" w:rsidP="00000000" w:rsidRDefault="00000000" w:rsidRPr="00000000" w14:paraId="000001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1423035" cy="758190"/>
                      <wp:effectExtent b="0" l="0" r="0" t="0"/>
                      <wp:docPr id="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34483" y="3400905"/>
                                <a:ext cx="1423035" cy="758190"/>
                                <a:chOff x="4634483" y="3400905"/>
                                <a:chExt cx="1423025" cy="7581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34483" y="3400905"/>
                                  <a:ext cx="1423025" cy="758175"/>
                                  <a:chOff x="0" y="0"/>
                                  <a:chExt cx="1423025" cy="7581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423025" cy="758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5" name="Shape 45"/>
                                <wps:spPr>
                                  <a:xfrm>
                                    <a:off x="84455" y="88265"/>
                                    <a:ext cx="1334770" cy="665480"/>
                                  </a:xfrm>
                                  <a:custGeom>
                                    <a:rect b="b" l="l" r="r" t="t"/>
                                    <a:pathLst>
                                      <a:path extrusionOk="0" h="665480" w="1334770">
                                        <a:moveTo>
                                          <a:pt x="89535" y="0"/>
                                        </a:moveTo>
                                        <a:lnTo>
                                          <a:pt x="55245" y="6985"/>
                                        </a:lnTo>
                                        <a:lnTo>
                                          <a:pt x="27305" y="25400"/>
                                        </a:lnTo>
                                        <a:lnTo>
                                          <a:pt x="8255" y="53975"/>
                                        </a:lnTo>
                                        <a:lnTo>
                                          <a:pt x="1270" y="87630"/>
                                        </a:lnTo>
                                        <a:lnTo>
                                          <a:pt x="0" y="90805"/>
                                        </a:lnTo>
                                        <a:lnTo>
                                          <a:pt x="0" y="574675"/>
                                        </a:lnTo>
                                        <a:lnTo>
                                          <a:pt x="1270" y="577215"/>
                                        </a:lnTo>
                                        <a:lnTo>
                                          <a:pt x="8255" y="611505"/>
                                        </a:lnTo>
                                        <a:lnTo>
                                          <a:pt x="27305" y="639445"/>
                                        </a:lnTo>
                                        <a:lnTo>
                                          <a:pt x="55245" y="658495"/>
                                        </a:lnTo>
                                        <a:lnTo>
                                          <a:pt x="89535" y="665480"/>
                                        </a:lnTo>
                                        <a:lnTo>
                                          <a:pt x="87630" y="662940"/>
                                        </a:lnTo>
                                        <a:lnTo>
                                          <a:pt x="1256030" y="662940"/>
                                        </a:lnTo>
                                        <a:lnTo>
                                          <a:pt x="1278255" y="658495"/>
                                        </a:lnTo>
                                        <a:lnTo>
                                          <a:pt x="1306195" y="639445"/>
                                        </a:lnTo>
                                        <a:lnTo>
                                          <a:pt x="1325245" y="611505"/>
                                        </a:lnTo>
                                        <a:lnTo>
                                          <a:pt x="1331595" y="577215"/>
                                        </a:lnTo>
                                        <a:lnTo>
                                          <a:pt x="1334135" y="574675"/>
                                        </a:lnTo>
                                        <a:lnTo>
                                          <a:pt x="1334135" y="90805"/>
                                        </a:lnTo>
                                        <a:lnTo>
                                          <a:pt x="1331595" y="87630"/>
                                        </a:lnTo>
                                        <a:lnTo>
                                          <a:pt x="1325245" y="53975"/>
                                        </a:lnTo>
                                        <a:lnTo>
                                          <a:pt x="1306195" y="25400"/>
                                        </a:lnTo>
                                        <a:lnTo>
                                          <a:pt x="1278255" y="6985"/>
                                        </a:lnTo>
                                        <a:lnTo>
                                          <a:pt x="1257300" y="2540"/>
                                        </a:lnTo>
                                        <a:lnTo>
                                          <a:pt x="87630" y="2540"/>
                                        </a:lnTo>
                                        <a:lnTo>
                                          <a:pt x="89535" y="0"/>
                                        </a:lnTo>
                                        <a:close/>
                                        <a:moveTo>
                                          <a:pt x="1256030" y="662940"/>
                                        </a:moveTo>
                                        <a:lnTo>
                                          <a:pt x="1246505" y="662940"/>
                                        </a:lnTo>
                                        <a:lnTo>
                                          <a:pt x="1243965" y="665480"/>
                                        </a:lnTo>
                                        <a:lnTo>
                                          <a:pt x="1256030" y="662940"/>
                                        </a:lnTo>
                                        <a:close/>
                                        <a:moveTo>
                                          <a:pt x="1243965" y="0"/>
                                        </a:moveTo>
                                        <a:lnTo>
                                          <a:pt x="1246505" y="2540"/>
                                        </a:lnTo>
                                        <a:lnTo>
                                          <a:pt x="1257300" y="2540"/>
                                        </a:lnTo>
                                        <a:lnTo>
                                          <a:pt x="124396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84455" y="88265"/>
                                    <a:ext cx="1334770" cy="665480"/>
                                  </a:xfrm>
                                  <a:custGeom>
                                    <a:rect b="b" l="l" r="r" t="t"/>
                                    <a:pathLst>
                                      <a:path extrusionOk="0" h="665480" w="1334770">
                                        <a:moveTo>
                                          <a:pt x="87630" y="662940"/>
                                        </a:moveTo>
                                        <a:lnTo>
                                          <a:pt x="1246505" y="662940"/>
                                        </a:lnTo>
                                        <a:lnTo>
                                          <a:pt x="1243965" y="665480"/>
                                        </a:lnTo>
                                        <a:lnTo>
                                          <a:pt x="1278255" y="658495"/>
                                        </a:lnTo>
                                        <a:lnTo>
                                          <a:pt x="1306195" y="639445"/>
                                        </a:lnTo>
                                        <a:lnTo>
                                          <a:pt x="1325245" y="611505"/>
                                        </a:lnTo>
                                        <a:lnTo>
                                          <a:pt x="1331595" y="577215"/>
                                        </a:lnTo>
                                        <a:lnTo>
                                          <a:pt x="1334135" y="574675"/>
                                        </a:lnTo>
                                        <a:lnTo>
                                          <a:pt x="1334135" y="90805"/>
                                        </a:lnTo>
                                        <a:lnTo>
                                          <a:pt x="1331595" y="87630"/>
                                        </a:lnTo>
                                        <a:lnTo>
                                          <a:pt x="1325245" y="53975"/>
                                        </a:lnTo>
                                        <a:lnTo>
                                          <a:pt x="1306195" y="25400"/>
                                        </a:lnTo>
                                        <a:lnTo>
                                          <a:pt x="1278255" y="6985"/>
                                        </a:lnTo>
                                        <a:lnTo>
                                          <a:pt x="1243965" y="0"/>
                                        </a:lnTo>
                                        <a:lnTo>
                                          <a:pt x="1246505" y="2540"/>
                                        </a:lnTo>
                                        <a:lnTo>
                                          <a:pt x="87630" y="2540"/>
                                        </a:lnTo>
                                        <a:lnTo>
                                          <a:pt x="27305" y="25400"/>
                                        </a:lnTo>
                                        <a:lnTo>
                                          <a:pt x="1270" y="87630"/>
                                        </a:lnTo>
                                        <a:lnTo>
                                          <a:pt x="0" y="90805"/>
                                        </a:lnTo>
                                        <a:lnTo>
                                          <a:pt x="0" y="574675"/>
                                        </a:lnTo>
                                        <a:lnTo>
                                          <a:pt x="1270" y="577215"/>
                                        </a:lnTo>
                                        <a:lnTo>
                                          <a:pt x="8255" y="611505"/>
                                        </a:lnTo>
                                        <a:lnTo>
                                          <a:pt x="27305" y="639445"/>
                                        </a:lnTo>
                                        <a:lnTo>
                                          <a:pt x="55245" y="658495"/>
                                        </a:lnTo>
                                        <a:lnTo>
                                          <a:pt x="89535" y="665480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3175" y="3174"/>
                                    <a:ext cx="1330960" cy="66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668020" w="1330960">
                                        <a:moveTo>
                                          <a:pt x="1330325" y="579120"/>
                                        </a:moveTo>
                                        <a:lnTo>
                                          <a:pt x="0" y="579120"/>
                                        </a:lnTo>
                                        <a:lnTo>
                                          <a:pt x="6350" y="613410"/>
                                        </a:lnTo>
                                        <a:lnTo>
                                          <a:pt x="25400" y="641350"/>
                                        </a:lnTo>
                                        <a:lnTo>
                                          <a:pt x="53340" y="660400"/>
                                        </a:lnTo>
                                        <a:lnTo>
                                          <a:pt x="87630" y="667385"/>
                                        </a:lnTo>
                                        <a:lnTo>
                                          <a:pt x="1242060" y="667385"/>
                                        </a:lnTo>
                                        <a:lnTo>
                                          <a:pt x="1276350" y="660400"/>
                                        </a:lnTo>
                                        <a:lnTo>
                                          <a:pt x="1304290" y="641350"/>
                                        </a:lnTo>
                                        <a:lnTo>
                                          <a:pt x="1323340" y="613410"/>
                                        </a:lnTo>
                                        <a:lnTo>
                                          <a:pt x="1330325" y="579120"/>
                                        </a:lnTo>
                                        <a:close/>
                                        <a:moveTo>
                                          <a:pt x="1327785" y="87630"/>
                                        </a:moveTo>
                                        <a:lnTo>
                                          <a:pt x="0" y="87630"/>
                                        </a:lnTo>
                                        <a:lnTo>
                                          <a:pt x="0" y="579120"/>
                                        </a:lnTo>
                                        <a:lnTo>
                                          <a:pt x="1327785" y="579120"/>
                                        </a:lnTo>
                                        <a:lnTo>
                                          <a:pt x="1327785" y="87630"/>
                                        </a:lnTo>
                                        <a:close/>
                                        <a:moveTo>
                                          <a:pt x="1239520" y="0"/>
                                        </a:moveTo>
                                        <a:lnTo>
                                          <a:pt x="88265" y="0"/>
                                        </a:lnTo>
                                        <a:lnTo>
                                          <a:pt x="87630" y="1905"/>
                                        </a:lnTo>
                                        <a:lnTo>
                                          <a:pt x="53340" y="8890"/>
                                        </a:lnTo>
                                        <a:lnTo>
                                          <a:pt x="25400" y="27939"/>
                                        </a:lnTo>
                                        <a:lnTo>
                                          <a:pt x="6350" y="55879"/>
                                        </a:lnTo>
                                        <a:lnTo>
                                          <a:pt x="0" y="90169"/>
                                        </a:lnTo>
                                        <a:lnTo>
                                          <a:pt x="0" y="87630"/>
                                        </a:lnTo>
                                        <a:lnTo>
                                          <a:pt x="1329690" y="87630"/>
                                        </a:lnTo>
                                        <a:lnTo>
                                          <a:pt x="1323340" y="55879"/>
                                        </a:lnTo>
                                        <a:lnTo>
                                          <a:pt x="1304290" y="27939"/>
                                        </a:lnTo>
                                        <a:lnTo>
                                          <a:pt x="1276350" y="8890"/>
                                        </a:lnTo>
                                        <a:lnTo>
                                          <a:pt x="1242060" y="1905"/>
                                        </a:lnTo>
                                        <a:lnTo>
                                          <a:pt x="1239520" y="0"/>
                                        </a:lnTo>
                                        <a:close/>
                                        <a:moveTo>
                                          <a:pt x="1329690" y="87630"/>
                                        </a:moveTo>
                                        <a:lnTo>
                                          <a:pt x="1327785" y="87630"/>
                                        </a:lnTo>
                                        <a:lnTo>
                                          <a:pt x="1330325" y="90169"/>
                                        </a:lnTo>
                                        <a:lnTo>
                                          <a:pt x="1329690" y="8763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3175" y="3174"/>
                                    <a:ext cx="1330960" cy="6680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668020" w="1330960">
                                        <a:moveTo>
                                          <a:pt x="88265" y="667385"/>
                                        </a:moveTo>
                                        <a:lnTo>
                                          <a:pt x="1239520" y="667385"/>
                                        </a:lnTo>
                                        <a:lnTo>
                                          <a:pt x="1242060" y="667385"/>
                                        </a:lnTo>
                                        <a:lnTo>
                                          <a:pt x="1276350" y="660400"/>
                                        </a:lnTo>
                                        <a:lnTo>
                                          <a:pt x="1304290" y="641350"/>
                                        </a:lnTo>
                                        <a:lnTo>
                                          <a:pt x="1323340" y="613410"/>
                                        </a:lnTo>
                                        <a:lnTo>
                                          <a:pt x="1330325" y="579120"/>
                                        </a:lnTo>
                                        <a:lnTo>
                                          <a:pt x="1327785" y="579120"/>
                                        </a:lnTo>
                                        <a:lnTo>
                                          <a:pt x="1327785" y="87630"/>
                                        </a:lnTo>
                                        <a:lnTo>
                                          <a:pt x="1304290" y="27939"/>
                                        </a:lnTo>
                                        <a:lnTo>
                                          <a:pt x="1242060" y="1905"/>
                                        </a:lnTo>
                                        <a:lnTo>
                                          <a:pt x="1239520" y="0"/>
                                        </a:lnTo>
                                        <a:lnTo>
                                          <a:pt x="88265" y="0"/>
                                        </a:lnTo>
                                        <a:lnTo>
                                          <a:pt x="87630" y="1905"/>
                                        </a:lnTo>
                                        <a:lnTo>
                                          <a:pt x="53340" y="8890"/>
                                        </a:lnTo>
                                        <a:lnTo>
                                          <a:pt x="25400" y="27939"/>
                                        </a:lnTo>
                                        <a:lnTo>
                                          <a:pt x="6350" y="55879"/>
                                        </a:lnTo>
                                        <a:lnTo>
                                          <a:pt x="0" y="90169"/>
                                        </a:lnTo>
                                        <a:lnTo>
                                          <a:pt x="0" y="87630"/>
                                        </a:lnTo>
                                        <a:lnTo>
                                          <a:pt x="0" y="579120"/>
                                        </a:lnTo>
                                        <a:lnTo>
                                          <a:pt x="25400" y="641350"/>
                                        </a:lnTo>
                                        <a:lnTo>
                                          <a:pt x="87630" y="667385"/>
                                        </a:lnTo>
                                        <a:lnTo>
                                          <a:pt x="88265" y="66738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423035" cy="758190"/>
                      <wp:effectExtent b="0" l="0" r="0" t="0"/>
                      <wp:docPr id="17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23035" cy="75819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3" w:hRule="atLeast"/>
          <w:tblHeader w:val="0"/>
        </w:trPr>
        <w:tc>
          <w:tcPr/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611" w:right="59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Меню разделов:</w:t>
            </w:r>
          </w:p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1" w:right="59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НОВОСТИ | О ПРОДУКЦИИ | КАК МЫ РАБОТАЕМ | ТРЕНИНГИ, СЕМИНАРЫ | ПАРТНЕРЫ/АГЕНТЫ | КОНТАКТЫ</w:t>
            </w:r>
          </w:p>
        </w:tc>
      </w:tr>
      <w:tr>
        <w:trPr>
          <w:cantSplit w:val="0"/>
          <w:trHeight w:val="5539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10" w:right="59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Новости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00" w:lineRule="auto"/>
              <w:ind w:left="861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О компании</w:t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164"/>
              </w:tabs>
              <w:spacing w:after="0" w:before="0" w:line="261" w:lineRule="auto"/>
              <w:ind w:left="6088" w:right="610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С 01.01.2010 начинают действо- вать новые скидки для постоянных заказчиков.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164"/>
              </w:tabs>
              <w:spacing w:after="0" w:before="0" w:line="261" w:lineRule="auto"/>
              <w:ind w:left="6088" w:right="576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Внимание! Изменились телефоны киевского офиса.</w:t>
            </w:r>
          </w:p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75" w:lineRule="auto"/>
              <w:ind w:left="6110" w:right="59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Ближайшие тренинги и</w:t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684"/>
              </w:tabs>
              <w:spacing w:after="0" w:before="0" w:line="196" w:lineRule="auto"/>
              <w:ind w:left="861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Направление деятельности</w:t>
              <w:tab/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bscript"/>
                <w:rtl w:val="0"/>
              </w:rPr>
              <w:t xml:space="preserve">семинары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164"/>
              </w:tabs>
              <w:spacing w:after="0" w:before="241" w:line="261" w:lineRule="auto"/>
              <w:ind w:left="6088" w:right="635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10.04.2010 состоится семинар на тему «Агробизнес Украины»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164"/>
              </w:tabs>
              <w:spacing w:after="0" w:before="0" w:line="261" w:lineRule="auto"/>
              <w:ind w:left="6088" w:right="802" w:firstLine="0"/>
              <w:jc w:val="left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26.04.2010 – тренинг «Основы розничной торговли»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360" w:lineRule="auto"/>
              <w:ind w:left="861" w:right="7115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О продукции Контакты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2" w:line="240" w:lineRule="auto"/>
              <w:ind w:left="611" w:right="59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Подложка: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611" w:right="590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Здесь располагается правовая информация, информация о разработчиках, счетчики</w:t>
            </w:r>
          </w:p>
        </w:tc>
      </w:tr>
    </w:tbl>
    <w:p w:rsidR="00000000" w:rsidDel="00000000" w:rsidP="00000000" w:rsidRDefault="00000000" w:rsidRPr="00000000" w14:paraId="000001EB">
      <w:pPr>
        <w:spacing w:before="153" w:lineRule="auto"/>
        <w:ind w:left="3179" w:right="2893" w:firstLine="0"/>
        <w:jc w:val="center"/>
        <w:rPr>
          <w:i w:val="1"/>
          <w:sz w:val="24"/>
          <w:szCs w:val="24"/>
        </w:rPr>
        <w:sectPr>
          <w:type w:val="nextPage"/>
          <w:pgSz w:h="16840" w:w="11910" w:orient="portrait"/>
          <w:pgMar w:bottom="1820" w:top="1480" w:left="1580" w:right="620" w:header="811" w:footer="1635"/>
        </w:sectPr>
      </w:pPr>
      <w:bookmarkStart w:colFirst="0" w:colLast="0" w:name="_1v1yuxt" w:id="41"/>
      <w:bookmarkEnd w:id="41"/>
      <w:r w:rsidDel="00000000" w:rsidR="00000000" w:rsidRPr="00000000">
        <w:rPr>
          <w:b w:val="1"/>
          <w:sz w:val="24"/>
          <w:szCs w:val="24"/>
          <w:rtl w:val="0"/>
        </w:rPr>
        <w:t xml:space="preserve">Рисунок 3 </w:t>
      </w:r>
      <w:r w:rsidDel="00000000" w:rsidR="00000000" w:rsidRPr="00000000">
        <w:rPr>
          <w:i w:val="1"/>
          <w:sz w:val="24"/>
          <w:szCs w:val="24"/>
          <w:rtl w:val="0"/>
        </w:rPr>
        <w:t xml:space="preserve">– Главная страница.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-3746499</wp:posOffset>
                </wp:positionV>
                <wp:extent cx="3302634" cy="2716530"/>
                <wp:effectExtent b="0" l="0" r="0" t="0"/>
                <wp:wrapNone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99" name="Shape 99"/>
                      <wps:spPr>
                        <a:xfrm>
                          <a:off x="4702746" y="2426498"/>
                          <a:ext cx="3293109" cy="2707005"/>
                        </a:xfrm>
                        <a:custGeom>
                          <a:rect b="b" l="l" r="r" t="t"/>
                          <a:pathLst>
                            <a:path extrusionOk="0" h="2707005" w="3293109">
                              <a:moveTo>
                                <a:pt x="0" y="2707005"/>
                              </a:moveTo>
                              <a:lnTo>
                                <a:pt x="3292474" y="2707005"/>
                              </a:lnTo>
                              <a:lnTo>
                                <a:pt x="3292474" y="0"/>
                              </a:lnTo>
                              <a:lnTo>
                                <a:pt x="0" y="0"/>
                              </a:lnTo>
                              <a:lnTo>
                                <a:pt x="0" y="2707005"/>
                              </a:lnTo>
                              <a:close/>
                              <a:moveTo>
                                <a:pt x="59054" y="924560"/>
                              </a:moveTo>
                              <a:lnTo>
                                <a:pt x="3101974" y="924560"/>
                              </a:lnTo>
                              <a:lnTo>
                                <a:pt x="3101974" y="80645"/>
                              </a:lnTo>
                              <a:lnTo>
                                <a:pt x="59054" y="80645"/>
                              </a:lnTo>
                              <a:lnTo>
                                <a:pt x="59054" y="924560"/>
                              </a:lnTo>
                              <a:close/>
                              <a:moveTo>
                                <a:pt x="59054" y="1907540"/>
                              </a:moveTo>
                              <a:lnTo>
                                <a:pt x="3101974" y="1907540"/>
                              </a:lnTo>
                              <a:lnTo>
                                <a:pt x="3101974" y="1063625"/>
                              </a:lnTo>
                              <a:lnTo>
                                <a:pt x="59054" y="1063625"/>
                              </a:lnTo>
                              <a:lnTo>
                                <a:pt x="59054" y="19075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-3746499</wp:posOffset>
                </wp:positionV>
                <wp:extent cx="3302634" cy="2716530"/>
                <wp:effectExtent b="0" l="0" r="0" t="0"/>
                <wp:wrapNone/>
                <wp:docPr id="32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02634" cy="27165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E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5202131</wp:posOffset>
                </wp:positionH>
                <wp:positionV relativeFrom="page">
                  <wp:posOffset>4167690</wp:posOffset>
                </wp:positionV>
                <wp:extent cx="1370603" cy="974482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4665461" y="3297522"/>
                          <a:ext cx="1361078" cy="9649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5202131</wp:posOffset>
                </wp:positionH>
                <wp:positionV relativeFrom="page">
                  <wp:posOffset>4167690</wp:posOffset>
                </wp:positionV>
                <wp:extent cx="1370603" cy="974482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0603" cy="97448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5203436</wp:posOffset>
                </wp:positionH>
                <wp:positionV relativeFrom="page">
                  <wp:posOffset>5254836</wp:posOffset>
                </wp:positionV>
                <wp:extent cx="1449705" cy="772160"/>
                <wp:effectExtent b="0" l="0" r="0" t="0"/>
                <wp:wrapNone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621148" y="3393920"/>
                          <a:ext cx="1449705" cy="772160"/>
                          <a:chOff x="4621148" y="3393920"/>
                          <a:chExt cx="1449700" cy="772150"/>
                        </a:xfrm>
                      </wpg:grpSpPr>
                      <wpg:grpSp>
                        <wpg:cNvGrpSpPr/>
                        <wpg:grpSpPr>
                          <a:xfrm>
                            <a:off x="4621148" y="3393920"/>
                            <a:ext cx="1449700" cy="772150"/>
                            <a:chOff x="0" y="0"/>
                            <a:chExt cx="1449700" cy="7721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49700" cy="7721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4" name="Shape 4"/>
                          <wps:spPr>
                            <a:xfrm>
                              <a:off x="82550" y="83820"/>
                              <a:ext cx="1363980" cy="684530"/>
                            </a:xfrm>
                            <a:custGeom>
                              <a:rect b="b" l="l" r="r" t="t"/>
                              <a:pathLst>
                                <a:path extrusionOk="0" h="684530" w="1363980">
                                  <a:moveTo>
                                    <a:pt x="1360805" y="594995"/>
                                  </a:moveTo>
                                  <a:lnTo>
                                    <a:pt x="2540" y="594995"/>
                                  </a:lnTo>
                                  <a:lnTo>
                                    <a:pt x="9525" y="628650"/>
                                  </a:lnTo>
                                  <a:lnTo>
                                    <a:pt x="27940" y="655955"/>
                                  </a:lnTo>
                                  <a:lnTo>
                                    <a:pt x="55245" y="674370"/>
                                  </a:lnTo>
                                  <a:lnTo>
                                    <a:pt x="88900" y="681355"/>
                                  </a:lnTo>
                                  <a:lnTo>
                                    <a:pt x="86360" y="683895"/>
                                  </a:lnTo>
                                  <a:lnTo>
                                    <a:pt x="1274445" y="683895"/>
                                  </a:lnTo>
                                  <a:lnTo>
                                    <a:pt x="1276985" y="681355"/>
                                  </a:lnTo>
                                  <a:lnTo>
                                    <a:pt x="1310640" y="674370"/>
                                  </a:lnTo>
                                  <a:lnTo>
                                    <a:pt x="1337945" y="655955"/>
                                  </a:lnTo>
                                  <a:lnTo>
                                    <a:pt x="1356360" y="628650"/>
                                  </a:lnTo>
                                  <a:lnTo>
                                    <a:pt x="1362710" y="597535"/>
                                  </a:lnTo>
                                  <a:lnTo>
                                    <a:pt x="1360805" y="597535"/>
                                  </a:lnTo>
                                  <a:lnTo>
                                    <a:pt x="1360805" y="594995"/>
                                  </a:lnTo>
                                  <a:close/>
                                  <a:moveTo>
                                    <a:pt x="0" y="86360"/>
                                  </a:moveTo>
                                  <a:lnTo>
                                    <a:pt x="0" y="597535"/>
                                  </a:lnTo>
                                  <a:lnTo>
                                    <a:pt x="2540" y="594995"/>
                                  </a:lnTo>
                                  <a:lnTo>
                                    <a:pt x="1360805" y="594995"/>
                                  </a:lnTo>
                                  <a:lnTo>
                                    <a:pt x="1360805" y="87630"/>
                                  </a:lnTo>
                                  <a:lnTo>
                                    <a:pt x="2540" y="87630"/>
                                  </a:lnTo>
                                  <a:lnTo>
                                    <a:pt x="0" y="86360"/>
                                  </a:lnTo>
                                  <a:close/>
                                  <a:moveTo>
                                    <a:pt x="1363345" y="594995"/>
                                  </a:moveTo>
                                  <a:lnTo>
                                    <a:pt x="1360805" y="597535"/>
                                  </a:lnTo>
                                  <a:lnTo>
                                    <a:pt x="1362710" y="597535"/>
                                  </a:lnTo>
                                  <a:lnTo>
                                    <a:pt x="1363345" y="594995"/>
                                  </a:lnTo>
                                  <a:close/>
                                  <a:moveTo>
                                    <a:pt x="1274445" y="0"/>
                                  </a:moveTo>
                                  <a:lnTo>
                                    <a:pt x="86360" y="0"/>
                                  </a:lnTo>
                                  <a:lnTo>
                                    <a:pt x="88900" y="635"/>
                                  </a:lnTo>
                                  <a:lnTo>
                                    <a:pt x="55245" y="7620"/>
                                  </a:lnTo>
                                  <a:lnTo>
                                    <a:pt x="27940" y="26034"/>
                                  </a:lnTo>
                                  <a:lnTo>
                                    <a:pt x="9525" y="53975"/>
                                  </a:lnTo>
                                  <a:lnTo>
                                    <a:pt x="2540" y="87630"/>
                                  </a:lnTo>
                                  <a:lnTo>
                                    <a:pt x="1360805" y="87630"/>
                                  </a:lnTo>
                                  <a:lnTo>
                                    <a:pt x="1360805" y="86360"/>
                                  </a:lnTo>
                                  <a:lnTo>
                                    <a:pt x="1363345" y="86360"/>
                                  </a:lnTo>
                                  <a:lnTo>
                                    <a:pt x="1356360" y="53975"/>
                                  </a:lnTo>
                                  <a:lnTo>
                                    <a:pt x="1337945" y="26034"/>
                                  </a:lnTo>
                                  <a:lnTo>
                                    <a:pt x="1310640" y="7620"/>
                                  </a:lnTo>
                                  <a:lnTo>
                                    <a:pt x="1276985" y="635"/>
                                  </a:lnTo>
                                  <a:lnTo>
                                    <a:pt x="1274445" y="0"/>
                                  </a:lnTo>
                                  <a:close/>
                                  <a:moveTo>
                                    <a:pt x="1363345" y="86360"/>
                                  </a:moveTo>
                                  <a:lnTo>
                                    <a:pt x="1360805" y="86360"/>
                                  </a:lnTo>
                                  <a:lnTo>
                                    <a:pt x="1363345" y="87630"/>
                                  </a:lnTo>
                                  <a:lnTo>
                                    <a:pt x="1363345" y="863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" name="Shape 5"/>
                          <wps:spPr>
                            <a:xfrm>
                              <a:off x="82550" y="83820"/>
                              <a:ext cx="1363980" cy="684530"/>
                            </a:xfrm>
                            <a:custGeom>
                              <a:rect b="b" l="l" r="r" t="t"/>
                              <a:pathLst>
                                <a:path extrusionOk="0" h="684530" w="1363980">
                                  <a:moveTo>
                                    <a:pt x="86360" y="683895"/>
                                  </a:moveTo>
                                  <a:lnTo>
                                    <a:pt x="1274445" y="683895"/>
                                  </a:lnTo>
                                  <a:lnTo>
                                    <a:pt x="1276985" y="681355"/>
                                  </a:lnTo>
                                  <a:lnTo>
                                    <a:pt x="1310640" y="674370"/>
                                  </a:lnTo>
                                  <a:lnTo>
                                    <a:pt x="1337945" y="655955"/>
                                  </a:lnTo>
                                  <a:lnTo>
                                    <a:pt x="1356360" y="628650"/>
                                  </a:lnTo>
                                  <a:lnTo>
                                    <a:pt x="1363345" y="594995"/>
                                  </a:lnTo>
                                  <a:lnTo>
                                    <a:pt x="1360805" y="597535"/>
                                  </a:lnTo>
                                  <a:lnTo>
                                    <a:pt x="1360805" y="86360"/>
                                  </a:lnTo>
                                  <a:lnTo>
                                    <a:pt x="1337945" y="26034"/>
                                  </a:lnTo>
                                  <a:lnTo>
                                    <a:pt x="1276985" y="635"/>
                                  </a:lnTo>
                                  <a:lnTo>
                                    <a:pt x="1274445" y="0"/>
                                  </a:lnTo>
                                  <a:lnTo>
                                    <a:pt x="86360" y="0"/>
                                  </a:lnTo>
                                  <a:lnTo>
                                    <a:pt x="88900" y="635"/>
                                  </a:lnTo>
                                  <a:lnTo>
                                    <a:pt x="55245" y="7620"/>
                                  </a:lnTo>
                                  <a:lnTo>
                                    <a:pt x="27940" y="26034"/>
                                  </a:lnTo>
                                  <a:lnTo>
                                    <a:pt x="9525" y="53975"/>
                                  </a:lnTo>
                                  <a:lnTo>
                                    <a:pt x="2540" y="87630"/>
                                  </a:lnTo>
                                  <a:lnTo>
                                    <a:pt x="0" y="86360"/>
                                  </a:lnTo>
                                  <a:lnTo>
                                    <a:pt x="0" y="597535"/>
                                  </a:lnTo>
                                  <a:lnTo>
                                    <a:pt x="2540" y="594995"/>
                                  </a:lnTo>
                                  <a:lnTo>
                                    <a:pt x="9525" y="628650"/>
                                  </a:lnTo>
                                  <a:lnTo>
                                    <a:pt x="27940" y="655955"/>
                                  </a:lnTo>
                                  <a:lnTo>
                                    <a:pt x="55245" y="674370"/>
                                  </a:lnTo>
                                  <a:lnTo>
                                    <a:pt x="88900" y="68135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" name="Shape 6"/>
                          <wps:spPr>
                            <a:xfrm>
                              <a:off x="3175" y="3175"/>
                              <a:ext cx="1361440" cy="680720"/>
                            </a:xfrm>
                            <a:custGeom>
                              <a:rect b="b" l="l" r="r" t="t"/>
                              <a:pathLst>
                                <a:path extrusionOk="0" h="680720" w="1361440">
                                  <a:moveTo>
                                    <a:pt x="86360" y="0"/>
                                  </a:moveTo>
                                  <a:lnTo>
                                    <a:pt x="52705" y="6349"/>
                                  </a:lnTo>
                                  <a:lnTo>
                                    <a:pt x="25399" y="25399"/>
                                  </a:lnTo>
                                  <a:lnTo>
                                    <a:pt x="6985" y="52705"/>
                                  </a:lnTo>
                                  <a:lnTo>
                                    <a:pt x="0" y="86360"/>
                                  </a:lnTo>
                                  <a:lnTo>
                                    <a:pt x="0" y="87630"/>
                                  </a:lnTo>
                                  <a:lnTo>
                                    <a:pt x="0" y="591820"/>
                                  </a:lnTo>
                                  <a:lnTo>
                                    <a:pt x="0" y="593725"/>
                                  </a:lnTo>
                                  <a:lnTo>
                                    <a:pt x="6985" y="627380"/>
                                  </a:lnTo>
                                  <a:lnTo>
                                    <a:pt x="25399" y="655320"/>
                                  </a:lnTo>
                                  <a:lnTo>
                                    <a:pt x="52705" y="673735"/>
                                  </a:lnTo>
                                  <a:lnTo>
                                    <a:pt x="86360" y="680085"/>
                                  </a:lnTo>
                                  <a:lnTo>
                                    <a:pt x="86360" y="678180"/>
                                  </a:lnTo>
                                  <a:lnTo>
                                    <a:pt x="1284605" y="678180"/>
                                  </a:lnTo>
                                  <a:lnTo>
                                    <a:pt x="1308100" y="673735"/>
                                  </a:lnTo>
                                  <a:lnTo>
                                    <a:pt x="1336040" y="655320"/>
                                  </a:lnTo>
                                  <a:lnTo>
                                    <a:pt x="1354455" y="627380"/>
                                  </a:lnTo>
                                  <a:lnTo>
                                    <a:pt x="1360805" y="593725"/>
                                  </a:lnTo>
                                  <a:lnTo>
                                    <a:pt x="1360805" y="86360"/>
                                  </a:lnTo>
                                  <a:lnTo>
                                    <a:pt x="1354455" y="52705"/>
                                  </a:lnTo>
                                  <a:lnTo>
                                    <a:pt x="1336040" y="25399"/>
                                  </a:lnTo>
                                  <a:lnTo>
                                    <a:pt x="1308100" y="6349"/>
                                  </a:lnTo>
                                  <a:lnTo>
                                    <a:pt x="1282065" y="1270"/>
                                  </a:lnTo>
                                  <a:lnTo>
                                    <a:pt x="86360" y="1270"/>
                                  </a:lnTo>
                                  <a:lnTo>
                                    <a:pt x="86360" y="0"/>
                                  </a:lnTo>
                                  <a:close/>
                                  <a:moveTo>
                                    <a:pt x="1284605" y="678180"/>
                                  </a:moveTo>
                                  <a:lnTo>
                                    <a:pt x="1274445" y="678180"/>
                                  </a:lnTo>
                                  <a:lnTo>
                                    <a:pt x="1274445" y="680085"/>
                                  </a:lnTo>
                                  <a:lnTo>
                                    <a:pt x="1284605" y="678180"/>
                                  </a:lnTo>
                                  <a:close/>
                                  <a:moveTo>
                                    <a:pt x="1274445" y="0"/>
                                  </a:moveTo>
                                  <a:lnTo>
                                    <a:pt x="1274445" y="1270"/>
                                  </a:lnTo>
                                  <a:lnTo>
                                    <a:pt x="1282065" y="1270"/>
                                  </a:lnTo>
                                  <a:lnTo>
                                    <a:pt x="12744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" name="Shape 7"/>
                          <wps:spPr>
                            <a:xfrm>
                              <a:off x="3175" y="3175"/>
                              <a:ext cx="1361440" cy="680720"/>
                            </a:xfrm>
                            <a:custGeom>
                              <a:rect b="b" l="l" r="r" t="t"/>
                              <a:pathLst>
                                <a:path extrusionOk="0" h="680720" w="1361440">
                                  <a:moveTo>
                                    <a:pt x="86360" y="678180"/>
                                  </a:moveTo>
                                  <a:lnTo>
                                    <a:pt x="1274445" y="678180"/>
                                  </a:lnTo>
                                  <a:lnTo>
                                    <a:pt x="1274445" y="680085"/>
                                  </a:lnTo>
                                  <a:lnTo>
                                    <a:pt x="1308100" y="673735"/>
                                  </a:lnTo>
                                  <a:lnTo>
                                    <a:pt x="1336040" y="655320"/>
                                  </a:lnTo>
                                  <a:lnTo>
                                    <a:pt x="1354455" y="627380"/>
                                  </a:lnTo>
                                  <a:lnTo>
                                    <a:pt x="1360805" y="593725"/>
                                  </a:lnTo>
                                  <a:lnTo>
                                    <a:pt x="1360805" y="591820"/>
                                  </a:lnTo>
                                  <a:lnTo>
                                    <a:pt x="1360805" y="87630"/>
                                  </a:lnTo>
                                  <a:lnTo>
                                    <a:pt x="1336040" y="25399"/>
                                  </a:lnTo>
                                  <a:lnTo>
                                    <a:pt x="1274445" y="0"/>
                                  </a:lnTo>
                                  <a:lnTo>
                                    <a:pt x="1274445" y="1270"/>
                                  </a:lnTo>
                                  <a:lnTo>
                                    <a:pt x="86360" y="1270"/>
                                  </a:lnTo>
                                  <a:lnTo>
                                    <a:pt x="86360" y="0"/>
                                  </a:lnTo>
                                  <a:lnTo>
                                    <a:pt x="52705" y="6349"/>
                                  </a:lnTo>
                                  <a:lnTo>
                                    <a:pt x="25399" y="25399"/>
                                  </a:lnTo>
                                  <a:lnTo>
                                    <a:pt x="6985" y="52705"/>
                                  </a:lnTo>
                                  <a:lnTo>
                                    <a:pt x="0" y="86360"/>
                                  </a:lnTo>
                                  <a:lnTo>
                                    <a:pt x="0" y="87630"/>
                                  </a:lnTo>
                                  <a:lnTo>
                                    <a:pt x="0" y="591820"/>
                                  </a:lnTo>
                                  <a:lnTo>
                                    <a:pt x="25399" y="655320"/>
                                  </a:lnTo>
                                  <a:lnTo>
                                    <a:pt x="86360" y="680085"/>
                                  </a:lnTo>
                                  <a:lnTo>
                                    <a:pt x="86360" y="678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page">
                  <wp:posOffset>5203436</wp:posOffset>
                </wp:positionH>
                <wp:positionV relativeFrom="page">
                  <wp:posOffset>5254836</wp:posOffset>
                </wp:positionV>
                <wp:extent cx="1449705" cy="77216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9705" cy="7721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keepNext w:val="0"/>
        <w:keepLines w:val="0"/>
        <w:pageBreakBefore w:val="0"/>
        <w:widowControl w:val="0"/>
        <w:numPr>
          <w:ilvl w:val="4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653"/>
          <w:tab w:val="left" w:pos="1654"/>
        </w:tabs>
        <w:spacing w:after="0" w:before="88" w:line="240" w:lineRule="auto"/>
        <w:ind w:left="1653" w:right="0" w:hanging="1175"/>
        <w:jc w:val="left"/>
        <w:rPr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Страница новостей</w:t>
      </w:r>
    </w:p>
    <w:p w:rsidR="00000000" w:rsidDel="00000000" w:rsidP="00000000" w:rsidRDefault="00000000" w:rsidRPr="00000000" w14:paraId="000001E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1" w:line="240" w:lineRule="auto"/>
        <w:ind w:left="122" w:right="224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 странице новостей (рисунок </w:t>
      </w:r>
      <w:hyperlink w:anchor="_4f1mdlm">
        <w:r w:rsidDel="00000000" w:rsidR="00000000" w:rsidRPr="00000000">
          <w:rPr>
            <w:rFonts w:ascii="Times New Roman" w:cs="Times New Roman" w:eastAsia="Times New Roman" w:hAnsi="Times New Roman"/>
            <w:b w:val="1"/>
            <w:i w:val="1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), помимо стандартных элементов, должно быть представлено две-три последних новости в краткой форме, они должны располагаться в контентной области. Внизу новости должна быть ссылка, ведущая на полный текст новости (должен открываться в отдельном окне).</w:t>
      </w:r>
    </w:p>
    <w:p w:rsidR="00000000" w:rsidDel="00000000" w:rsidP="00000000" w:rsidRDefault="00000000" w:rsidRPr="00000000" w14:paraId="000001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8574.0" w:type="dxa"/>
        <w:jc w:val="left"/>
        <w:tblInd w:w="709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8574"/>
        <w:tblGridChange w:id="0">
          <w:tblGrid>
            <w:gridCol w:w="8574"/>
          </w:tblGrid>
        </w:tblGridChange>
      </w:tblGrid>
      <w:tr>
        <w:trPr>
          <w:cantSplit w:val="0"/>
          <w:trHeight w:val="1822" w:hRule="atLeast"/>
          <w:tblHeader w:val="0"/>
        </w:trPr>
        <w:tc>
          <w:tcPr/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7"/>
                <w:szCs w:val="2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97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114300" distR="114300">
                      <wp:extent cx="1397635" cy="744220"/>
                      <wp:effectExtent b="0" l="0" r="0" t="0"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647183" y="3407890"/>
                                <a:ext cx="1397635" cy="744220"/>
                                <a:chOff x="4647183" y="3407890"/>
                                <a:chExt cx="1397625" cy="7442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647183" y="3407890"/>
                                  <a:ext cx="1397625" cy="744200"/>
                                  <a:chOff x="0" y="0"/>
                                  <a:chExt cx="1397625" cy="7442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397625" cy="744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83185" y="86995"/>
                                    <a:ext cx="1311275" cy="653415"/>
                                  </a:xfrm>
                                  <a:custGeom>
                                    <a:rect b="b" l="l" r="r" t="t"/>
                                    <a:pathLst>
                                      <a:path extrusionOk="0" h="653415" w="1311275">
                                        <a:moveTo>
                                          <a:pt x="88265" y="0"/>
                                        </a:moveTo>
                                        <a:lnTo>
                                          <a:pt x="54610" y="6985"/>
                                        </a:lnTo>
                                        <a:lnTo>
                                          <a:pt x="27305" y="25400"/>
                                        </a:lnTo>
                                        <a:lnTo>
                                          <a:pt x="8890" y="52705"/>
                                        </a:lnTo>
                                        <a:lnTo>
                                          <a:pt x="1904" y="86360"/>
                                        </a:lnTo>
                                        <a:lnTo>
                                          <a:pt x="0" y="89535"/>
                                        </a:lnTo>
                                        <a:lnTo>
                                          <a:pt x="0" y="564515"/>
                                        </a:lnTo>
                                        <a:lnTo>
                                          <a:pt x="1904" y="567055"/>
                                        </a:lnTo>
                                        <a:lnTo>
                                          <a:pt x="8890" y="600710"/>
                                        </a:lnTo>
                                        <a:lnTo>
                                          <a:pt x="27305" y="628015"/>
                                        </a:lnTo>
                                        <a:lnTo>
                                          <a:pt x="54610" y="646430"/>
                                        </a:lnTo>
                                        <a:lnTo>
                                          <a:pt x="88265" y="653415"/>
                                        </a:lnTo>
                                        <a:lnTo>
                                          <a:pt x="86360" y="650875"/>
                                        </a:lnTo>
                                        <a:lnTo>
                                          <a:pt x="1233805" y="650875"/>
                                        </a:lnTo>
                                        <a:lnTo>
                                          <a:pt x="1255395" y="646430"/>
                                        </a:lnTo>
                                        <a:lnTo>
                                          <a:pt x="1283335" y="628015"/>
                                        </a:lnTo>
                                        <a:lnTo>
                                          <a:pt x="1301750" y="600710"/>
                                        </a:lnTo>
                                        <a:lnTo>
                                          <a:pt x="1308100" y="567055"/>
                                        </a:lnTo>
                                        <a:lnTo>
                                          <a:pt x="1310640" y="564515"/>
                                        </a:lnTo>
                                        <a:lnTo>
                                          <a:pt x="1310640" y="89535"/>
                                        </a:lnTo>
                                        <a:lnTo>
                                          <a:pt x="1308100" y="86360"/>
                                        </a:lnTo>
                                        <a:lnTo>
                                          <a:pt x="1301750" y="52705"/>
                                        </a:lnTo>
                                        <a:lnTo>
                                          <a:pt x="1283335" y="25400"/>
                                        </a:lnTo>
                                        <a:lnTo>
                                          <a:pt x="1255395" y="6985"/>
                                        </a:lnTo>
                                        <a:lnTo>
                                          <a:pt x="1235075" y="3175"/>
                                        </a:lnTo>
                                        <a:lnTo>
                                          <a:pt x="86360" y="3175"/>
                                        </a:lnTo>
                                        <a:lnTo>
                                          <a:pt x="88265" y="0"/>
                                        </a:lnTo>
                                        <a:close/>
                                        <a:moveTo>
                                          <a:pt x="1233805" y="650875"/>
                                        </a:moveTo>
                                        <a:lnTo>
                                          <a:pt x="1224280" y="650875"/>
                                        </a:lnTo>
                                        <a:lnTo>
                                          <a:pt x="1221740" y="653415"/>
                                        </a:lnTo>
                                        <a:lnTo>
                                          <a:pt x="1233805" y="650875"/>
                                        </a:lnTo>
                                        <a:close/>
                                        <a:moveTo>
                                          <a:pt x="1221740" y="0"/>
                                        </a:moveTo>
                                        <a:lnTo>
                                          <a:pt x="1224280" y="3175"/>
                                        </a:lnTo>
                                        <a:lnTo>
                                          <a:pt x="1235075" y="3175"/>
                                        </a:lnTo>
                                        <a:lnTo>
                                          <a:pt x="122174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000000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83185" y="86995"/>
                                    <a:ext cx="1311275" cy="653415"/>
                                  </a:xfrm>
                                  <a:custGeom>
                                    <a:rect b="b" l="l" r="r" t="t"/>
                                    <a:pathLst>
                                      <a:path extrusionOk="0" h="653415" w="1311275">
                                        <a:moveTo>
                                          <a:pt x="86360" y="650875"/>
                                        </a:moveTo>
                                        <a:lnTo>
                                          <a:pt x="1224280" y="650875"/>
                                        </a:lnTo>
                                        <a:lnTo>
                                          <a:pt x="1221740" y="653415"/>
                                        </a:lnTo>
                                        <a:lnTo>
                                          <a:pt x="1255395" y="646430"/>
                                        </a:lnTo>
                                        <a:lnTo>
                                          <a:pt x="1283335" y="628015"/>
                                        </a:lnTo>
                                        <a:lnTo>
                                          <a:pt x="1301750" y="600710"/>
                                        </a:lnTo>
                                        <a:lnTo>
                                          <a:pt x="1308100" y="567055"/>
                                        </a:lnTo>
                                        <a:lnTo>
                                          <a:pt x="1310640" y="564515"/>
                                        </a:lnTo>
                                        <a:lnTo>
                                          <a:pt x="1310640" y="89535"/>
                                        </a:lnTo>
                                        <a:lnTo>
                                          <a:pt x="1308100" y="86360"/>
                                        </a:lnTo>
                                        <a:lnTo>
                                          <a:pt x="1301750" y="52705"/>
                                        </a:lnTo>
                                        <a:lnTo>
                                          <a:pt x="1283335" y="25400"/>
                                        </a:lnTo>
                                        <a:lnTo>
                                          <a:pt x="1255395" y="6985"/>
                                        </a:lnTo>
                                        <a:lnTo>
                                          <a:pt x="1221740" y="0"/>
                                        </a:lnTo>
                                        <a:lnTo>
                                          <a:pt x="1224280" y="3175"/>
                                        </a:lnTo>
                                        <a:lnTo>
                                          <a:pt x="86360" y="3175"/>
                                        </a:lnTo>
                                        <a:lnTo>
                                          <a:pt x="27305" y="25400"/>
                                        </a:lnTo>
                                        <a:lnTo>
                                          <a:pt x="1904" y="86360"/>
                                        </a:lnTo>
                                        <a:lnTo>
                                          <a:pt x="0" y="89535"/>
                                        </a:lnTo>
                                        <a:lnTo>
                                          <a:pt x="0" y="564515"/>
                                        </a:lnTo>
                                        <a:lnTo>
                                          <a:pt x="1904" y="567055"/>
                                        </a:lnTo>
                                        <a:lnTo>
                                          <a:pt x="8890" y="600710"/>
                                        </a:lnTo>
                                        <a:lnTo>
                                          <a:pt x="27305" y="628015"/>
                                        </a:lnTo>
                                        <a:lnTo>
                                          <a:pt x="54610" y="646430"/>
                                        </a:lnTo>
                                        <a:lnTo>
                                          <a:pt x="88265" y="653415"/>
                                        </a:lnTo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3175" y="3175"/>
                                    <a:ext cx="1306830" cy="6553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655320" w="1306830">
                                        <a:moveTo>
                                          <a:pt x="1306830" y="568960"/>
                                        </a:moveTo>
                                        <a:lnTo>
                                          <a:pt x="0" y="568960"/>
                                        </a:lnTo>
                                        <a:lnTo>
                                          <a:pt x="6985" y="602615"/>
                                        </a:lnTo>
                                        <a:lnTo>
                                          <a:pt x="25400" y="630555"/>
                                        </a:lnTo>
                                        <a:lnTo>
                                          <a:pt x="53339" y="648970"/>
                                        </a:lnTo>
                                        <a:lnTo>
                                          <a:pt x="86995" y="655320"/>
                                        </a:lnTo>
                                        <a:lnTo>
                                          <a:pt x="1220470" y="655320"/>
                                        </a:lnTo>
                                        <a:lnTo>
                                          <a:pt x="1254125" y="648970"/>
                                        </a:lnTo>
                                        <a:lnTo>
                                          <a:pt x="1281430" y="630555"/>
                                        </a:lnTo>
                                        <a:lnTo>
                                          <a:pt x="1299845" y="602615"/>
                                        </a:lnTo>
                                        <a:lnTo>
                                          <a:pt x="1306830" y="568960"/>
                                        </a:lnTo>
                                        <a:close/>
                                        <a:moveTo>
                                          <a:pt x="1304290" y="86995"/>
                                        </a:moveTo>
                                        <a:lnTo>
                                          <a:pt x="635" y="86995"/>
                                        </a:lnTo>
                                        <a:lnTo>
                                          <a:pt x="635" y="568960"/>
                                        </a:lnTo>
                                        <a:lnTo>
                                          <a:pt x="1304290" y="568960"/>
                                        </a:lnTo>
                                        <a:lnTo>
                                          <a:pt x="1304290" y="86995"/>
                                        </a:lnTo>
                                        <a:close/>
                                        <a:moveTo>
                                          <a:pt x="1217930" y="0"/>
                                        </a:moveTo>
                                        <a:lnTo>
                                          <a:pt x="86995" y="0"/>
                                        </a:lnTo>
                                        <a:lnTo>
                                          <a:pt x="86995" y="2540"/>
                                        </a:lnTo>
                                        <a:lnTo>
                                          <a:pt x="53339" y="8890"/>
                                        </a:lnTo>
                                        <a:lnTo>
                                          <a:pt x="25400" y="27940"/>
                                        </a:lnTo>
                                        <a:lnTo>
                                          <a:pt x="6985" y="55245"/>
                                        </a:lnTo>
                                        <a:lnTo>
                                          <a:pt x="0" y="88900"/>
                                        </a:lnTo>
                                        <a:lnTo>
                                          <a:pt x="635" y="86995"/>
                                        </a:lnTo>
                                        <a:lnTo>
                                          <a:pt x="1306195" y="86995"/>
                                        </a:lnTo>
                                        <a:lnTo>
                                          <a:pt x="1299845" y="55245"/>
                                        </a:lnTo>
                                        <a:lnTo>
                                          <a:pt x="1281430" y="27940"/>
                                        </a:lnTo>
                                        <a:lnTo>
                                          <a:pt x="1254125" y="8890"/>
                                        </a:lnTo>
                                        <a:lnTo>
                                          <a:pt x="1220470" y="2540"/>
                                        </a:lnTo>
                                        <a:lnTo>
                                          <a:pt x="1217930" y="0"/>
                                        </a:lnTo>
                                        <a:close/>
                                        <a:moveTo>
                                          <a:pt x="1306195" y="86995"/>
                                        </a:moveTo>
                                        <a:lnTo>
                                          <a:pt x="1304290" y="86995"/>
                                        </a:lnTo>
                                        <a:lnTo>
                                          <a:pt x="1306830" y="88900"/>
                                        </a:lnTo>
                                        <a:lnTo>
                                          <a:pt x="1306195" y="86995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3175" y="3175"/>
                                    <a:ext cx="1306830" cy="655320"/>
                                  </a:xfrm>
                                  <a:custGeom>
                                    <a:rect b="b" l="l" r="r" t="t"/>
                                    <a:pathLst>
                                      <a:path extrusionOk="0" h="655320" w="1306830">
                                        <a:moveTo>
                                          <a:pt x="86995" y="655320"/>
                                        </a:moveTo>
                                        <a:lnTo>
                                          <a:pt x="1217930" y="655320"/>
                                        </a:lnTo>
                                        <a:lnTo>
                                          <a:pt x="1220470" y="655320"/>
                                        </a:lnTo>
                                        <a:lnTo>
                                          <a:pt x="1254125" y="648970"/>
                                        </a:lnTo>
                                        <a:lnTo>
                                          <a:pt x="1281430" y="630555"/>
                                        </a:lnTo>
                                        <a:lnTo>
                                          <a:pt x="1299845" y="602615"/>
                                        </a:lnTo>
                                        <a:lnTo>
                                          <a:pt x="1306830" y="568960"/>
                                        </a:lnTo>
                                        <a:lnTo>
                                          <a:pt x="1304290" y="568960"/>
                                        </a:lnTo>
                                        <a:lnTo>
                                          <a:pt x="1304290" y="86995"/>
                                        </a:lnTo>
                                        <a:lnTo>
                                          <a:pt x="1281430" y="27940"/>
                                        </a:lnTo>
                                        <a:lnTo>
                                          <a:pt x="1220470" y="2540"/>
                                        </a:lnTo>
                                        <a:lnTo>
                                          <a:pt x="1217930" y="0"/>
                                        </a:lnTo>
                                        <a:lnTo>
                                          <a:pt x="86995" y="0"/>
                                        </a:lnTo>
                                        <a:lnTo>
                                          <a:pt x="86995" y="2540"/>
                                        </a:lnTo>
                                        <a:lnTo>
                                          <a:pt x="53339" y="8890"/>
                                        </a:lnTo>
                                        <a:lnTo>
                                          <a:pt x="25400" y="27940"/>
                                        </a:lnTo>
                                        <a:lnTo>
                                          <a:pt x="6985" y="55245"/>
                                        </a:lnTo>
                                        <a:lnTo>
                                          <a:pt x="0" y="88900"/>
                                        </a:lnTo>
                                        <a:lnTo>
                                          <a:pt x="635" y="86995"/>
                                        </a:lnTo>
                                        <a:lnTo>
                                          <a:pt x="635" y="568960"/>
                                        </a:lnTo>
                                        <a:lnTo>
                                          <a:pt x="0" y="568960"/>
                                        </a:lnTo>
                                        <a:lnTo>
                                          <a:pt x="6985" y="602615"/>
                                        </a:lnTo>
                                        <a:lnTo>
                                          <a:pt x="25400" y="630555"/>
                                        </a:lnTo>
                                        <a:lnTo>
                                          <a:pt x="53339" y="648970"/>
                                        </a:lnTo>
                                        <a:lnTo>
                                          <a:pt x="86995" y="655320"/>
                                        </a:lnTo>
                                        <a:lnTo>
                                          <a:pt x="86995" y="65532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FFFFFF"/>
                                  </a:solidFill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114300" distR="114300">
                      <wp:extent cx="1397635" cy="744220"/>
                      <wp:effectExtent b="0" l="0" r="0" t="0"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397635" cy="74422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1" w:hRule="atLeast"/>
          <w:tblHeader w:val="0"/>
        </w:trPr>
        <w:tc>
          <w:tcPr/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5" w:line="240" w:lineRule="auto"/>
              <w:ind w:left="934" w:right="914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Меню разделов: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4" w:right="915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НОВОСТИ | О ПРОДУКЦИИ | КАК МЫ РАБОТАЕМ | ТРЕНИНГИ, СЕМИНАРЫ | ПАРТНЕРЫ/АГЕНТЫ | КОНТАКТЫ</w:t>
            </w:r>
          </w:p>
        </w:tc>
      </w:tr>
      <w:tr>
        <w:trPr>
          <w:cantSplit w:val="0"/>
          <w:trHeight w:val="5437" w:hRule="atLeast"/>
          <w:tblHeader w:val="0"/>
        </w:trPr>
        <w:tc>
          <w:tcPr>
            <w:tcBorders>
              <w:bottom w:color="000000" w:space="0" w:sz="12" w:val="single"/>
            </w:tcBorders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4"/>
                <w:szCs w:val="1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4" w:right="369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Основное поле контента :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358"/>
              </w:tabs>
              <w:spacing w:after="0" w:before="0" w:line="252.00000000000003" w:lineRule="auto"/>
              <w:ind w:left="6586" w:right="936" w:hanging="4476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Заголовок новости 1</w:t>
              <w:tab/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subscript"/>
                <w:rtl w:val="0"/>
              </w:rPr>
              <w:t xml:space="preserve">Информация о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компании</w:t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6" w:line="240" w:lineRule="auto"/>
              <w:ind w:left="230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иллюстрация</w:t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4" w:right="3698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На этой неделе начинается новая акция!</w:t>
            </w:r>
          </w:p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185" w:lineRule="auto"/>
              <w:ind w:left="0" w:right="647" w:firstLine="0"/>
              <w:jc w:val="righ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Тематические ссылки</w:t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151" w:lineRule="auto"/>
              <w:ind w:left="934" w:right="3698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(подробнее – переход на страницу данной новости)</w:t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4" w:right="3698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Заголовок новости 2</w:t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6506"/>
              </w:tabs>
              <w:spacing w:after="0" w:before="1" w:line="240" w:lineRule="auto"/>
              <w:ind w:left="2215" w:right="0" w:firstLine="0"/>
              <w:jc w:val="left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иллюстрация</w:t>
              <w:tab/>
              <w:t xml:space="preserve">Прайс-лист</w:t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0" w:line="513" w:lineRule="auto"/>
              <w:ind w:left="1053" w:right="3817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На этой неделе начинается новая акция! (подробнее – переход на страницу данной новости)</w:t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tcBorders>
              <w:top w:color="000000" w:space="0" w:sz="12" w:val="single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8" w:line="240" w:lineRule="auto"/>
              <w:ind w:left="934" w:right="914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Подложка: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3"/>
                <w:szCs w:val="1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34" w:right="914" w:firstLine="0"/>
              <w:jc w:val="center"/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0"/>
                <w:i w:val="0"/>
                <w:smallCaps w:val="0"/>
                <w:strike w:val="0"/>
                <w:color w:val="000000"/>
                <w:sz w:val="12"/>
                <w:szCs w:val="12"/>
                <w:u w:val="none"/>
                <w:shd w:fill="auto" w:val="clear"/>
                <w:vertAlign w:val="baseline"/>
                <w:rtl w:val="0"/>
              </w:rPr>
              <w:t xml:space="preserve">Здесь располагается правовая информация, информация о разработчиках, счетчики</w:t>
            </w:r>
          </w:p>
        </w:tc>
      </w:tr>
    </w:tbl>
    <w:p w:rsidR="00000000" w:rsidDel="00000000" w:rsidP="00000000" w:rsidRDefault="00000000" w:rsidRPr="00000000" w14:paraId="0000020F">
      <w:pPr>
        <w:spacing w:before="152" w:lineRule="auto"/>
        <w:ind w:left="3178" w:right="2894" w:firstLine="0"/>
        <w:jc w:val="center"/>
        <w:rPr>
          <w:i w:val="1"/>
          <w:sz w:val="24"/>
          <w:szCs w:val="24"/>
        </w:rPr>
        <w:sectPr>
          <w:type w:val="nextPage"/>
          <w:pgSz w:h="16840" w:w="11910" w:orient="portrait"/>
          <w:pgMar w:bottom="1820" w:top="1480" w:left="1580" w:right="620" w:header="811" w:footer="1635"/>
        </w:sectPr>
      </w:pPr>
      <w:bookmarkStart w:colFirst="0" w:colLast="0" w:name="_4f1mdlm" w:id="42"/>
      <w:bookmarkEnd w:id="42"/>
      <w:r w:rsidDel="00000000" w:rsidR="00000000" w:rsidRPr="00000000">
        <w:rPr>
          <w:b w:val="1"/>
          <w:sz w:val="24"/>
          <w:szCs w:val="24"/>
          <w:rtl w:val="0"/>
        </w:rPr>
        <w:t xml:space="preserve">Рисунок 4 </w:t>
      </w:r>
      <w:r w:rsidDel="00000000" w:rsidR="00000000" w:rsidRPr="00000000">
        <w:rPr>
          <w:i w:val="1"/>
          <w:sz w:val="24"/>
          <w:szCs w:val="24"/>
          <w:rtl w:val="0"/>
        </w:rPr>
        <w:t xml:space="preserve">– Страница новостей.</w: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-3670299</wp:posOffset>
                </wp:positionV>
                <wp:extent cx="3140075" cy="3168650"/>
                <wp:effectExtent b="0" l="0" r="0" t="0"/>
                <wp:wrapNone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779263" y="2195675"/>
                          <a:ext cx="3140075" cy="3168650"/>
                          <a:chOff x="4779263" y="2195675"/>
                          <a:chExt cx="3140075" cy="3168650"/>
                        </a:xfrm>
                      </wpg:grpSpPr>
                      <wpg:grpSp>
                        <wpg:cNvGrpSpPr/>
                        <wpg:grpSpPr>
                          <a:xfrm>
                            <a:off x="4779263" y="2195675"/>
                            <a:ext cx="3140075" cy="3168650"/>
                            <a:chOff x="0" y="0"/>
                            <a:chExt cx="3140075" cy="316865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3140075" cy="3168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7" name="Shape 17"/>
                          <wps:spPr>
                            <a:xfrm>
                              <a:off x="3175" y="3174"/>
                              <a:ext cx="3133090" cy="316166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8" name="Shape 18"/>
                          <wps:spPr>
                            <a:xfrm>
                              <a:off x="1220470" y="658495"/>
                              <a:ext cx="828675" cy="331470"/>
                            </a:xfrm>
                            <a:custGeom>
                              <a:rect b="b" l="l" r="r" t="t"/>
                              <a:pathLst>
                                <a:path extrusionOk="0" h="331470" w="828675">
                                  <a:moveTo>
                                    <a:pt x="827405" y="241300"/>
                                  </a:moveTo>
                                  <a:lnTo>
                                    <a:pt x="1905" y="241300"/>
                                  </a:lnTo>
                                  <a:lnTo>
                                    <a:pt x="8890" y="274955"/>
                                  </a:lnTo>
                                  <a:lnTo>
                                    <a:pt x="27305" y="302895"/>
                                  </a:lnTo>
                                  <a:lnTo>
                                    <a:pt x="55245" y="321310"/>
                                  </a:lnTo>
                                  <a:lnTo>
                                    <a:pt x="88900" y="327660"/>
                                  </a:lnTo>
                                  <a:lnTo>
                                    <a:pt x="86995" y="330835"/>
                                  </a:lnTo>
                                  <a:lnTo>
                                    <a:pt x="742315" y="330835"/>
                                  </a:lnTo>
                                  <a:lnTo>
                                    <a:pt x="741045" y="327660"/>
                                  </a:lnTo>
                                  <a:lnTo>
                                    <a:pt x="774700" y="321310"/>
                                  </a:lnTo>
                                  <a:lnTo>
                                    <a:pt x="802640" y="302895"/>
                                  </a:lnTo>
                                  <a:lnTo>
                                    <a:pt x="821055" y="274955"/>
                                  </a:lnTo>
                                  <a:lnTo>
                                    <a:pt x="827405" y="241300"/>
                                  </a:lnTo>
                                  <a:close/>
                                  <a:moveTo>
                                    <a:pt x="0" y="86359"/>
                                  </a:moveTo>
                                  <a:lnTo>
                                    <a:pt x="0" y="244475"/>
                                  </a:lnTo>
                                  <a:lnTo>
                                    <a:pt x="1905" y="241300"/>
                                  </a:lnTo>
                                  <a:lnTo>
                                    <a:pt x="828675" y="241300"/>
                                  </a:lnTo>
                                  <a:lnTo>
                                    <a:pt x="828675" y="87630"/>
                                  </a:lnTo>
                                  <a:lnTo>
                                    <a:pt x="1905" y="87630"/>
                                  </a:lnTo>
                                  <a:lnTo>
                                    <a:pt x="0" y="86359"/>
                                  </a:lnTo>
                                  <a:close/>
                                  <a:moveTo>
                                    <a:pt x="828675" y="241300"/>
                                  </a:moveTo>
                                  <a:lnTo>
                                    <a:pt x="827405" y="241300"/>
                                  </a:lnTo>
                                  <a:lnTo>
                                    <a:pt x="828675" y="244475"/>
                                  </a:lnTo>
                                  <a:lnTo>
                                    <a:pt x="828675" y="241300"/>
                                  </a:lnTo>
                                  <a:close/>
                                  <a:moveTo>
                                    <a:pt x="742315" y="0"/>
                                  </a:moveTo>
                                  <a:lnTo>
                                    <a:pt x="86995" y="0"/>
                                  </a:lnTo>
                                  <a:lnTo>
                                    <a:pt x="88900" y="1270"/>
                                  </a:lnTo>
                                  <a:lnTo>
                                    <a:pt x="55245" y="8255"/>
                                  </a:lnTo>
                                  <a:lnTo>
                                    <a:pt x="27305" y="26670"/>
                                  </a:lnTo>
                                  <a:lnTo>
                                    <a:pt x="8890" y="53974"/>
                                  </a:lnTo>
                                  <a:lnTo>
                                    <a:pt x="1905" y="87630"/>
                                  </a:lnTo>
                                  <a:lnTo>
                                    <a:pt x="827405" y="87630"/>
                                  </a:lnTo>
                                  <a:lnTo>
                                    <a:pt x="821055" y="53974"/>
                                  </a:lnTo>
                                  <a:lnTo>
                                    <a:pt x="802640" y="26670"/>
                                  </a:lnTo>
                                  <a:lnTo>
                                    <a:pt x="774700" y="8255"/>
                                  </a:lnTo>
                                  <a:lnTo>
                                    <a:pt x="741045" y="1270"/>
                                  </a:lnTo>
                                  <a:lnTo>
                                    <a:pt x="742315" y="0"/>
                                  </a:lnTo>
                                  <a:close/>
                                  <a:moveTo>
                                    <a:pt x="828675" y="86359"/>
                                  </a:moveTo>
                                  <a:lnTo>
                                    <a:pt x="827405" y="87630"/>
                                  </a:lnTo>
                                  <a:lnTo>
                                    <a:pt x="828675" y="87630"/>
                                  </a:lnTo>
                                  <a:lnTo>
                                    <a:pt x="828675" y="86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9" name="Shape 19"/>
                          <wps:spPr>
                            <a:xfrm>
                              <a:off x="1220470" y="658495"/>
                              <a:ext cx="828675" cy="331470"/>
                            </a:xfrm>
                            <a:custGeom>
                              <a:rect b="b" l="l" r="r" t="t"/>
                              <a:pathLst>
                                <a:path extrusionOk="0" h="331470" w="828675">
                                  <a:moveTo>
                                    <a:pt x="86995" y="330835"/>
                                  </a:moveTo>
                                  <a:lnTo>
                                    <a:pt x="742315" y="330835"/>
                                  </a:lnTo>
                                  <a:lnTo>
                                    <a:pt x="741045" y="327660"/>
                                  </a:lnTo>
                                  <a:lnTo>
                                    <a:pt x="774700" y="321310"/>
                                  </a:lnTo>
                                  <a:lnTo>
                                    <a:pt x="802640" y="302895"/>
                                  </a:lnTo>
                                  <a:lnTo>
                                    <a:pt x="821055" y="274955"/>
                                  </a:lnTo>
                                  <a:lnTo>
                                    <a:pt x="827405" y="241300"/>
                                  </a:lnTo>
                                  <a:lnTo>
                                    <a:pt x="828675" y="244475"/>
                                  </a:lnTo>
                                  <a:lnTo>
                                    <a:pt x="828675" y="86359"/>
                                  </a:lnTo>
                                  <a:lnTo>
                                    <a:pt x="827405" y="87630"/>
                                  </a:lnTo>
                                  <a:lnTo>
                                    <a:pt x="821055" y="53974"/>
                                  </a:lnTo>
                                  <a:lnTo>
                                    <a:pt x="802640" y="26670"/>
                                  </a:lnTo>
                                  <a:lnTo>
                                    <a:pt x="774700" y="8255"/>
                                  </a:lnTo>
                                  <a:lnTo>
                                    <a:pt x="741045" y="1270"/>
                                  </a:lnTo>
                                  <a:lnTo>
                                    <a:pt x="742315" y="0"/>
                                  </a:lnTo>
                                  <a:lnTo>
                                    <a:pt x="86995" y="0"/>
                                  </a:lnTo>
                                  <a:lnTo>
                                    <a:pt x="88900" y="1270"/>
                                  </a:lnTo>
                                  <a:lnTo>
                                    <a:pt x="55245" y="8255"/>
                                  </a:lnTo>
                                  <a:lnTo>
                                    <a:pt x="27305" y="26670"/>
                                  </a:lnTo>
                                  <a:lnTo>
                                    <a:pt x="8890" y="53974"/>
                                  </a:lnTo>
                                  <a:lnTo>
                                    <a:pt x="1905" y="87630"/>
                                  </a:lnTo>
                                  <a:lnTo>
                                    <a:pt x="0" y="86359"/>
                                  </a:lnTo>
                                  <a:lnTo>
                                    <a:pt x="0" y="244475"/>
                                  </a:lnTo>
                                  <a:lnTo>
                                    <a:pt x="1905" y="241300"/>
                                  </a:lnTo>
                                  <a:lnTo>
                                    <a:pt x="8890" y="274955"/>
                                  </a:lnTo>
                                  <a:lnTo>
                                    <a:pt x="27305" y="302895"/>
                                  </a:lnTo>
                                  <a:lnTo>
                                    <a:pt x="55245" y="321310"/>
                                  </a:lnTo>
                                  <a:lnTo>
                                    <a:pt x="88900" y="327660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0" name="Shape 20"/>
                          <wps:spPr>
                            <a:xfrm>
                              <a:off x="1140460" y="578485"/>
                              <a:ext cx="828675" cy="327025"/>
                            </a:xfrm>
                            <a:custGeom>
                              <a:rect b="b" l="l" r="r" t="t"/>
                              <a:pathLst>
                                <a:path extrusionOk="0" h="327025" w="828675">
                                  <a:moveTo>
                                    <a:pt x="86360" y="0"/>
                                  </a:moveTo>
                                  <a:lnTo>
                                    <a:pt x="52705" y="6349"/>
                                  </a:lnTo>
                                  <a:lnTo>
                                    <a:pt x="25400" y="24765"/>
                                  </a:lnTo>
                                  <a:lnTo>
                                    <a:pt x="6984" y="52705"/>
                                  </a:lnTo>
                                  <a:lnTo>
                                    <a:pt x="0" y="86360"/>
                                  </a:lnTo>
                                  <a:lnTo>
                                    <a:pt x="635" y="86995"/>
                                  </a:lnTo>
                                  <a:lnTo>
                                    <a:pt x="635" y="238125"/>
                                  </a:lnTo>
                                  <a:lnTo>
                                    <a:pt x="0" y="240030"/>
                                  </a:lnTo>
                                  <a:lnTo>
                                    <a:pt x="6984" y="273685"/>
                                  </a:lnTo>
                                  <a:lnTo>
                                    <a:pt x="25400" y="300990"/>
                                  </a:lnTo>
                                  <a:lnTo>
                                    <a:pt x="52705" y="319405"/>
                                  </a:lnTo>
                                  <a:lnTo>
                                    <a:pt x="86360" y="326390"/>
                                  </a:lnTo>
                                  <a:lnTo>
                                    <a:pt x="86995" y="324485"/>
                                  </a:lnTo>
                                  <a:lnTo>
                                    <a:pt x="746760" y="324485"/>
                                  </a:lnTo>
                                  <a:lnTo>
                                    <a:pt x="772795" y="319405"/>
                                  </a:lnTo>
                                  <a:lnTo>
                                    <a:pt x="800100" y="300990"/>
                                  </a:lnTo>
                                  <a:lnTo>
                                    <a:pt x="818515" y="273685"/>
                                  </a:lnTo>
                                  <a:lnTo>
                                    <a:pt x="825500" y="240030"/>
                                  </a:lnTo>
                                  <a:lnTo>
                                    <a:pt x="828675" y="238125"/>
                                  </a:lnTo>
                                  <a:lnTo>
                                    <a:pt x="828675" y="86995"/>
                                  </a:lnTo>
                                  <a:lnTo>
                                    <a:pt x="825500" y="86360"/>
                                  </a:lnTo>
                                  <a:lnTo>
                                    <a:pt x="818515" y="52705"/>
                                  </a:lnTo>
                                  <a:lnTo>
                                    <a:pt x="800100" y="24765"/>
                                  </a:lnTo>
                                  <a:lnTo>
                                    <a:pt x="772795" y="6349"/>
                                  </a:lnTo>
                                  <a:lnTo>
                                    <a:pt x="743585" y="635"/>
                                  </a:lnTo>
                                  <a:lnTo>
                                    <a:pt x="86995" y="635"/>
                                  </a:lnTo>
                                  <a:lnTo>
                                    <a:pt x="86360" y="0"/>
                                  </a:lnTo>
                                  <a:close/>
                                  <a:moveTo>
                                    <a:pt x="746760" y="324485"/>
                                  </a:moveTo>
                                  <a:lnTo>
                                    <a:pt x="742315" y="324485"/>
                                  </a:lnTo>
                                  <a:lnTo>
                                    <a:pt x="739140" y="326390"/>
                                  </a:lnTo>
                                  <a:lnTo>
                                    <a:pt x="746760" y="324485"/>
                                  </a:lnTo>
                                  <a:close/>
                                  <a:moveTo>
                                    <a:pt x="739140" y="0"/>
                                  </a:moveTo>
                                  <a:lnTo>
                                    <a:pt x="742315" y="635"/>
                                  </a:lnTo>
                                  <a:lnTo>
                                    <a:pt x="743585" y="635"/>
                                  </a:lnTo>
                                  <a:lnTo>
                                    <a:pt x="73914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1" name="Shape 21"/>
                          <wps:spPr>
                            <a:xfrm>
                              <a:off x="1140460" y="578485"/>
                              <a:ext cx="828675" cy="327025"/>
                            </a:xfrm>
                            <a:custGeom>
                              <a:rect b="b" l="l" r="r" t="t"/>
                              <a:pathLst>
                                <a:path extrusionOk="0" h="327025" w="828675">
                                  <a:moveTo>
                                    <a:pt x="86995" y="324485"/>
                                  </a:moveTo>
                                  <a:lnTo>
                                    <a:pt x="742315" y="324485"/>
                                  </a:lnTo>
                                  <a:lnTo>
                                    <a:pt x="739140" y="326390"/>
                                  </a:lnTo>
                                  <a:lnTo>
                                    <a:pt x="772795" y="319405"/>
                                  </a:lnTo>
                                  <a:lnTo>
                                    <a:pt x="800100" y="300990"/>
                                  </a:lnTo>
                                  <a:lnTo>
                                    <a:pt x="818515" y="273685"/>
                                  </a:lnTo>
                                  <a:lnTo>
                                    <a:pt x="825500" y="240030"/>
                                  </a:lnTo>
                                  <a:lnTo>
                                    <a:pt x="828675" y="238125"/>
                                  </a:lnTo>
                                  <a:lnTo>
                                    <a:pt x="828675" y="86995"/>
                                  </a:lnTo>
                                  <a:lnTo>
                                    <a:pt x="825500" y="86360"/>
                                  </a:lnTo>
                                  <a:lnTo>
                                    <a:pt x="818515" y="52705"/>
                                  </a:lnTo>
                                  <a:lnTo>
                                    <a:pt x="800100" y="24765"/>
                                  </a:lnTo>
                                  <a:lnTo>
                                    <a:pt x="772795" y="6349"/>
                                  </a:lnTo>
                                  <a:lnTo>
                                    <a:pt x="739140" y="0"/>
                                  </a:lnTo>
                                  <a:lnTo>
                                    <a:pt x="742315" y="635"/>
                                  </a:lnTo>
                                  <a:lnTo>
                                    <a:pt x="86995" y="635"/>
                                  </a:lnTo>
                                  <a:lnTo>
                                    <a:pt x="25400" y="24765"/>
                                  </a:lnTo>
                                  <a:lnTo>
                                    <a:pt x="0" y="86360"/>
                                  </a:lnTo>
                                  <a:lnTo>
                                    <a:pt x="635" y="86995"/>
                                  </a:lnTo>
                                  <a:lnTo>
                                    <a:pt x="635" y="238125"/>
                                  </a:lnTo>
                                  <a:lnTo>
                                    <a:pt x="25400" y="300990"/>
                                  </a:lnTo>
                                  <a:lnTo>
                                    <a:pt x="86360" y="326390"/>
                                  </a:lnTo>
                                  <a:lnTo>
                                    <a:pt x="86995" y="3244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2" name="Shape 22"/>
                          <wps:spPr>
                            <a:xfrm>
                              <a:off x="1162685" y="2184400"/>
                              <a:ext cx="828675" cy="327025"/>
                            </a:xfrm>
                            <a:custGeom>
                              <a:rect b="b" l="l" r="r" t="t"/>
                              <a:pathLst>
                                <a:path extrusionOk="0" h="327025" w="828675">
                                  <a:moveTo>
                                    <a:pt x="88265" y="0"/>
                                  </a:moveTo>
                                  <a:lnTo>
                                    <a:pt x="54610" y="6985"/>
                                  </a:lnTo>
                                  <a:lnTo>
                                    <a:pt x="27305" y="25399"/>
                                  </a:lnTo>
                                  <a:lnTo>
                                    <a:pt x="8890" y="53340"/>
                                  </a:lnTo>
                                  <a:lnTo>
                                    <a:pt x="1905" y="86995"/>
                                  </a:lnTo>
                                  <a:lnTo>
                                    <a:pt x="0" y="87630"/>
                                  </a:lnTo>
                                  <a:lnTo>
                                    <a:pt x="0" y="238760"/>
                                  </a:lnTo>
                                  <a:lnTo>
                                    <a:pt x="1905" y="240665"/>
                                  </a:lnTo>
                                  <a:lnTo>
                                    <a:pt x="8890" y="274320"/>
                                  </a:lnTo>
                                  <a:lnTo>
                                    <a:pt x="27305" y="301625"/>
                                  </a:lnTo>
                                  <a:lnTo>
                                    <a:pt x="54610" y="320040"/>
                                  </a:lnTo>
                                  <a:lnTo>
                                    <a:pt x="88265" y="327025"/>
                                  </a:lnTo>
                                  <a:lnTo>
                                    <a:pt x="86360" y="325120"/>
                                  </a:lnTo>
                                  <a:lnTo>
                                    <a:pt x="748665" y="325120"/>
                                  </a:lnTo>
                                  <a:lnTo>
                                    <a:pt x="774700" y="320040"/>
                                  </a:lnTo>
                                  <a:lnTo>
                                    <a:pt x="802005" y="301625"/>
                                  </a:lnTo>
                                  <a:lnTo>
                                    <a:pt x="820420" y="274320"/>
                                  </a:lnTo>
                                  <a:lnTo>
                                    <a:pt x="827405" y="240665"/>
                                  </a:lnTo>
                                  <a:lnTo>
                                    <a:pt x="828040" y="238760"/>
                                  </a:lnTo>
                                  <a:lnTo>
                                    <a:pt x="828040" y="87630"/>
                                  </a:lnTo>
                                  <a:lnTo>
                                    <a:pt x="827405" y="86995"/>
                                  </a:lnTo>
                                  <a:lnTo>
                                    <a:pt x="820420" y="53340"/>
                                  </a:lnTo>
                                  <a:lnTo>
                                    <a:pt x="802005" y="25399"/>
                                  </a:lnTo>
                                  <a:lnTo>
                                    <a:pt x="774700" y="6985"/>
                                  </a:lnTo>
                                  <a:lnTo>
                                    <a:pt x="745490" y="1270"/>
                                  </a:lnTo>
                                  <a:lnTo>
                                    <a:pt x="86360" y="1270"/>
                                  </a:lnTo>
                                  <a:lnTo>
                                    <a:pt x="88265" y="0"/>
                                  </a:lnTo>
                                  <a:close/>
                                  <a:moveTo>
                                    <a:pt x="748665" y="325120"/>
                                  </a:moveTo>
                                  <a:lnTo>
                                    <a:pt x="741680" y="325120"/>
                                  </a:lnTo>
                                  <a:lnTo>
                                    <a:pt x="741045" y="327025"/>
                                  </a:lnTo>
                                  <a:lnTo>
                                    <a:pt x="748665" y="325120"/>
                                  </a:lnTo>
                                  <a:close/>
                                  <a:moveTo>
                                    <a:pt x="741045" y="0"/>
                                  </a:moveTo>
                                  <a:lnTo>
                                    <a:pt x="741680" y="1270"/>
                                  </a:lnTo>
                                  <a:lnTo>
                                    <a:pt x="745490" y="1270"/>
                                  </a:lnTo>
                                  <a:lnTo>
                                    <a:pt x="7410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3" name="Shape 23"/>
                          <wps:spPr>
                            <a:xfrm>
                              <a:off x="1162685" y="2184400"/>
                              <a:ext cx="828675" cy="327025"/>
                            </a:xfrm>
                            <a:custGeom>
                              <a:rect b="b" l="l" r="r" t="t"/>
                              <a:pathLst>
                                <a:path extrusionOk="0" h="327025" w="828675">
                                  <a:moveTo>
                                    <a:pt x="86360" y="325120"/>
                                  </a:moveTo>
                                  <a:lnTo>
                                    <a:pt x="741680" y="325120"/>
                                  </a:lnTo>
                                  <a:lnTo>
                                    <a:pt x="741045" y="327025"/>
                                  </a:lnTo>
                                  <a:lnTo>
                                    <a:pt x="774700" y="320040"/>
                                  </a:lnTo>
                                  <a:lnTo>
                                    <a:pt x="802005" y="301625"/>
                                  </a:lnTo>
                                  <a:lnTo>
                                    <a:pt x="820420" y="274320"/>
                                  </a:lnTo>
                                  <a:lnTo>
                                    <a:pt x="827405" y="240665"/>
                                  </a:lnTo>
                                  <a:lnTo>
                                    <a:pt x="828040" y="238760"/>
                                  </a:lnTo>
                                  <a:lnTo>
                                    <a:pt x="828040" y="87630"/>
                                  </a:lnTo>
                                  <a:lnTo>
                                    <a:pt x="827405" y="86995"/>
                                  </a:lnTo>
                                  <a:lnTo>
                                    <a:pt x="820420" y="53340"/>
                                  </a:lnTo>
                                  <a:lnTo>
                                    <a:pt x="802005" y="25399"/>
                                  </a:lnTo>
                                  <a:lnTo>
                                    <a:pt x="774700" y="6985"/>
                                  </a:lnTo>
                                  <a:lnTo>
                                    <a:pt x="741045" y="0"/>
                                  </a:lnTo>
                                  <a:lnTo>
                                    <a:pt x="741680" y="1270"/>
                                  </a:lnTo>
                                  <a:lnTo>
                                    <a:pt x="86360" y="1270"/>
                                  </a:lnTo>
                                  <a:lnTo>
                                    <a:pt x="27305" y="25399"/>
                                  </a:lnTo>
                                  <a:lnTo>
                                    <a:pt x="1905" y="86995"/>
                                  </a:lnTo>
                                  <a:lnTo>
                                    <a:pt x="0" y="87630"/>
                                  </a:lnTo>
                                  <a:lnTo>
                                    <a:pt x="0" y="238760"/>
                                  </a:lnTo>
                                  <a:lnTo>
                                    <a:pt x="1905" y="240665"/>
                                  </a:lnTo>
                                  <a:lnTo>
                                    <a:pt x="8890" y="274320"/>
                                  </a:lnTo>
                                  <a:lnTo>
                                    <a:pt x="27305" y="301625"/>
                                  </a:lnTo>
                                  <a:lnTo>
                                    <a:pt x="54610" y="320040"/>
                                  </a:lnTo>
                                  <a:lnTo>
                                    <a:pt x="88265" y="3270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4" name="Shape 24"/>
                          <wps:spPr>
                            <a:xfrm>
                              <a:off x="1083310" y="2102485"/>
                              <a:ext cx="828675" cy="327660"/>
                            </a:xfrm>
                            <a:custGeom>
                              <a:rect b="b" l="l" r="r" t="t"/>
                              <a:pathLst>
                                <a:path extrusionOk="0" h="327660" w="828675">
                                  <a:moveTo>
                                    <a:pt x="86360" y="0"/>
                                  </a:moveTo>
                                  <a:lnTo>
                                    <a:pt x="52705" y="6350"/>
                                  </a:lnTo>
                                  <a:lnTo>
                                    <a:pt x="24765" y="25400"/>
                                  </a:lnTo>
                                  <a:lnTo>
                                    <a:pt x="6350" y="52705"/>
                                  </a:lnTo>
                                  <a:lnTo>
                                    <a:pt x="0" y="86360"/>
                                  </a:lnTo>
                                  <a:lnTo>
                                    <a:pt x="0" y="89535"/>
                                  </a:lnTo>
                                  <a:lnTo>
                                    <a:pt x="0" y="240665"/>
                                  </a:lnTo>
                                  <a:lnTo>
                                    <a:pt x="0" y="240665"/>
                                  </a:lnTo>
                                  <a:lnTo>
                                    <a:pt x="6350" y="273685"/>
                                  </a:lnTo>
                                  <a:lnTo>
                                    <a:pt x="24765" y="300990"/>
                                  </a:lnTo>
                                  <a:lnTo>
                                    <a:pt x="52705" y="319405"/>
                                  </a:lnTo>
                                  <a:lnTo>
                                    <a:pt x="86360" y="326390"/>
                                  </a:lnTo>
                                  <a:lnTo>
                                    <a:pt x="86360" y="327660"/>
                                  </a:lnTo>
                                  <a:lnTo>
                                    <a:pt x="741680" y="327660"/>
                                  </a:lnTo>
                                  <a:lnTo>
                                    <a:pt x="738505" y="326390"/>
                                  </a:lnTo>
                                  <a:lnTo>
                                    <a:pt x="772160" y="319405"/>
                                  </a:lnTo>
                                  <a:lnTo>
                                    <a:pt x="800100" y="300990"/>
                                  </a:lnTo>
                                  <a:lnTo>
                                    <a:pt x="818515" y="273685"/>
                                  </a:lnTo>
                                  <a:lnTo>
                                    <a:pt x="824865" y="240030"/>
                                  </a:lnTo>
                                  <a:lnTo>
                                    <a:pt x="828040" y="240030"/>
                                  </a:lnTo>
                                  <a:lnTo>
                                    <a:pt x="828040" y="89535"/>
                                  </a:lnTo>
                                  <a:lnTo>
                                    <a:pt x="824865" y="86360"/>
                                  </a:lnTo>
                                  <a:lnTo>
                                    <a:pt x="818515" y="52705"/>
                                  </a:lnTo>
                                  <a:lnTo>
                                    <a:pt x="800100" y="25400"/>
                                  </a:lnTo>
                                  <a:lnTo>
                                    <a:pt x="772160" y="6350"/>
                                  </a:lnTo>
                                  <a:lnTo>
                                    <a:pt x="755650" y="3175"/>
                                  </a:lnTo>
                                  <a:lnTo>
                                    <a:pt x="86360" y="3175"/>
                                  </a:lnTo>
                                  <a:lnTo>
                                    <a:pt x="86360" y="0"/>
                                  </a:lnTo>
                                  <a:close/>
                                  <a:moveTo>
                                    <a:pt x="0" y="240030"/>
                                  </a:moveTo>
                                  <a:lnTo>
                                    <a:pt x="0" y="240665"/>
                                  </a:lnTo>
                                  <a:lnTo>
                                    <a:pt x="0" y="240665"/>
                                  </a:lnTo>
                                  <a:lnTo>
                                    <a:pt x="0" y="240030"/>
                                  </a:lnTo>
                                  <a:close/>
                                  <a:moveTo>
                                    <a:pt x="828040" y="240030"/>
                                  </a:moveTo>
                                  <a:lnTo>
                                    <a:pt x="824865" y="240030"/>
                                  </a:lnTo>
                                  <a:lnTo>
                                    <a:pt x="828040" y="240665"/>
                                  </a:lnTo>
                                  <a:lnTo>
                                    <a:pt x="828040" y="240030"/>
                                  </a:lnTo>
                                  <a:close/>
                                  <a:moveTo>
                                    <a:pt x="738505" y="0"/>
                                  </a:moveTo>
                                  <a:lnTo>
                                    <a:pt x="741680" y="3175"/>
                                  </a:lnTo>
                                  <a:lnTo>
                                    <a:pt x="755650" y="3175"/>
                                  </a:lnTo>
                                  <a:lnTo>
                                    <a:pt x="73850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25" name="Shape 25"/>
                          <wps:spPr>
                            <a:xfrm>
                              <a:off x="1083310" y="2102485"/>
                              <a:ext cx="828675" cy="327660"/>
                            </a:xfrm>
                            <a:custGeom>
                              <a:rect b="b" l="l" r="r" t="t"/>
                              <a:pathLst>
                                <a:path extrusionOk="0" h="327660" w="828675">
                                  <a:moveTo>
                                    <a:pt x="86360" y="327660"/>
                                  </a:moveTo>
                                  <a:lnTo>
                                    <a:pt x="741680" y="327660"/>
                                  </a:lnTo>
                                  <a:lnTo>
                                    <a:pt x="738505" y="326390"/>
                                  </a:lnTo>
                                  <a:lnTo>
                                    <a:pt x="772160" y="319405"/>
                                  </a:lnTo>
                                  <a:lnTo>
                                    <a:pt x="800100" y="300990"/>
                                  </a:lnTo>
                                  <a:lnTo>
                                    <a:pt x="818515" y="273685"/>
                                  </a:lnTo>
                                  <a:lnTo>
                                    <a:pt x="824865" y="240030"/>
                                  </a:lnTo>
                                  <a:lnTo>
                                    <a:pt x="828040" y="240665"/>
                                  </a:lnTo>
                                  <a:lnTo>
                                    <a:pt x="828040" y="89535"/>
                                  </a:lnTo>
                                  <a:lnTo>
                                    <a:pt x="824865" y="86360"/>
                                  </a:lnTo>
                                  <a:lnTo>
                                    <a:pt x="818515" y="52705"/>
                                  </a:lnTo>
                                  <a:lnTo>
                                    <a:pt x="800100" y="25400"/>
                                  </a:lnTo>
                                  <a:lnTo>
                                    <a:pt x="772160" y="6350"/>
                                  </a:lnTo>
                                  <a:lnTo>
                                    <a:pt x="738505" y="0"/>
                                  </a:lnTo>
                                  <a:lnTo>
                                    <a:pt x="741680" y="3175"/>
                                  </a:lnTo>
                                  <a:lnTo>
                                    <a:pt x="86360" y="3175"/>
                                  </a:lnTo>
                                  <a:lnTo>
                                    <a:pt x="24765" y="25400"/>
                                  </a:lnTo>
                                  <a:lnTo>
                                    <a:pt x="0" y="86360"/>
                                  </a:lnTo>
                                  <a:lnTo>
                                    <a:pt x="0" y="89535"/>
                                  </a:lnTo>
                                  <a:lnTo>
                                    <a:pt x="0" y="240665"/>
                                  </a:lnTo>
                                  <a:lnTo>
                                    <a:pt x="24765" y="300990"/>
                                  </a:lnTo>
                                  <a:lnTo>
                                    <a:pt x="86360" y="326390"/>
                                  </a:lnTo>
                                  <a:lnTo>
                                    <a:pt x="86360" y="327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825500</wp:posOffset>
                </wp:positionH>
                <wp:positionV relativeFrom="paragraph">
                  <wp:posOffset>-3670299</wp:posOffset>
                </wp:positionV>
                <wp:extent cx="3140075" cy="316865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0075" cy="316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-1739899</wp:posOffset>
                </wp:positionV>
                <wp:extent cx="1449705" cy="770890"/>
                <wp:effectExtent b="0" l="0" r="0" t="0"/>
                <wp:wrapNone/>
                <wp:docPr id="2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624448" y="3394555"/>
                          <a:ext cx="1449705" cy="770890"/>
                          <a:chOff x="5624448" y="3394555"/>
                          <a:chExt cx="1449700" cy="770875"/>
                        </a:xfrm>
                      </wpg:grpSpPr>
                      <wpg:grpSp>
                        <wpg:cNvGrpSpPr/>
                        <wpg:grpSpPr>
                          <a:xfrm>
                            <a:off x="5624448" y="3394555"/>
                            <a:ext cx="1449700" cy="770875"/>
                            <a:chOff x="0" y="0"/>
                            <a:chExt cx="1449700" cy="77087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49700" cy="7708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82550" y="82550"/>
                              <a:ext cx="1363980" cy="684530"/>
                            </a:xfrm>
                            <a:custGeom>
                              <a:rect b="b" l="l" r="r" t="t"/>
                              <a:pathLst>
                                <a:path extrusionOk="0" h="684530" w="1363980">
                                  <a:moveTo>
                                    <a:pt x="1360805" y="596265"/>
                                  </a:moveTo>
                                  <a:lnTo>
                                    <a:pt x="2540" y="596265"/>
                                  </a:lnTo>
                                  <a:lnTo>
                                    <a:pt x="9525" y="629920"/>
                                  </a:lnTo>
                                  <a:lnTo>
                                    <a:pt x="27940" y="657225"/>
                                  </a:lnTo>
                                  <a:lnTo>
                                    <a:pt x="55245" y="676275"/>
                                  </a:lnTo>
                                  <a:lnTo>
                                    <a:pt x="88900" y="682625"/>
                                  </a:lnTo>
                                  <a:lnTo>
                                    <a:pt x="86360" y="684530"/>
                                  </a:lnTo>
                                  <a:lnTo>
                                    <a:pt x="1274445" y="684530"/>
                                  </a:lnTo>
                                  <a:lnTo>
                                    <a:pt x="1276985" y="682625"/>
                                  </a:lnTo>
                                  <a:lnTo>
                                    <a:pt x="1310640" y="676275"/>
                                  </a:lnTo>
                                  <a:lnTo>
                                    <a:pt x="1337945" y="657225"/>
                                  </a:lnTo>
                                  <a:lnTo>
                                    <a:pt x="1356360" y="629920"/>
                                  </a:lnTo>
                                  <a:lnTo>
                                    <a:pt x="1362710" y="598170"/>
                                  </a:lnTo>
                                  <a:lnTo>
                                    <a:pt x="1360805" y="598170"/>
                                  </a:lnTo>
                                  <a:lnTo>
                                    <a:pt x="1360805" y="596265"/>
                                  </a:lnTo>
                                  <a:close/>
                                  <a:moveTo>
                                    <a:pt x="0" y="86995"/>
                                  </a:moveTo>
                                  <a:lnTo>
                                    <a:pt x="0" y="598170"/>
                                  </a:lnTo>
                                  <a:lnTo>
                                    <a:pt x="2540" y="596265"/>
                                  </a:lnTo>
                                  <a:lnTo>
                                    <a:pt x="1360805" y="596265"/>
                                  </a:lnTo>
                                  <a:lnTo>
                                    <a:pt x="1360805" y="88899"/>
                                  </a:lnTo>
                                  <a:lnTo>
                                    <a:pt x="2540" y="88899"/>
                                  </a:lnTo>
                                  <a:lnTo>
                                    <a:pt x="0" y="86995"/>
                                  </a:lnTo>
                                  <a:close/>
                                  <a:moveTo>
                                    <a:pt x="1363345" y="596265"/>
                                  </a:moveTo>
                                  <a:lnTo>
                                    <a:pt x="1360805" y="598170"/>
                                  </a:lnTo>
                                  <a:lnTo>
                                    <a:pt x="1362710" y="598170"/>
                                  </a:lnTo>
                                  <a:lnTo>
                                    <a:pt x="1363345" y="596265"/>
                                  </a:lnTo>
                                  <a:close/>
                                  <a:moveTo>
                                    <a:pt x="1274445" y="0"/>
                                  </a:moveTo>
                                  <a:lnTo>
                                    <a:pt x="86360" y="0"/>
                                  </a:lnTo>
                                  <a:lnTo>
                                    <a:pt x="88900" y="2540"/>
                                  </a:lnTo>
                                  <a:lnTo>
                                    <a:pt x="55245" y="8890"/>
                                  </a:lnTo>
                                  <a:lnTo>
                                    <a:pt x="27940" y="27939"/>
                                  </a:lnTo>
                                  <a:lnTo>
                                    <a:pt x="9525" y="55245"/>
                                  </a:lnTo>
                                  <a:lnTo>
                                    <a:pt x="2540" y="88899"/>
                                  </a:lnTo>
                                  <a:lnTo>
                                    <a:pt x="1360805" y="88899"/>
                                  </a:lnTo>
                                  <a:lnTo>
                                    <a:pt x="1360805" y="86995"/>
                                  </a:lnTo>
                                  <a:lnTo>
                                    <a:pt x="1362710" y="86995"/>
                                  </a:lnTo>
                                  <a:lnTo>
                                    <a:pt x="1356360" y="55245"/>
                                  </a:lnTo>
                                  <a:lnTo>
                                    <a:pt x="1337945" y="27939"/>
                                  </a:lnTo>
                                  <a:lnTo>
                                    <a:pt x="1310640" y="8890"/>
                                  </a:lnTo>
                                  <a:lnTo>
                                    <a:pt x="1276985" y="2540"/>
                                  </a:lnTo>
                                  <a:lnTo>
                                    <a:pt x="1274445" y="0"/>
                                  </a:lnTo>
                                  <a:close/>
                                  <a:moveTo>
                                    <a:pt x="1362710" y="86995"/>
                                  </a:moveTo>
                                  <a:lnTo>
                                    <a:pt x="1360805" y="86995"/>
                                  </a:lnTo>
                                  <a:lnTo>
                                    <a:pt x="1363345" y="88899"/>
                                  </a:lnTo>
                                  <a:lnTo>
                                    <a:pt x="1362710" y="8699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82550" y="82550"/>
                              <a:ext cx="1363980" cy="684530"/>
                            </a:xfrm>
                            <a:custGeom>
                              <a:rect b="b" l="l" r="r" t="t"/>
                              <a:pathLst>
                                <a:path extrusionOk="0" h="684530" w="1363980">
                                  <a:moveTo>
                                    <a:pt x="86360" y="684530"/>
                                  </a:moveTo>
                                  <a:lnTo>
                                    <a:pt x="1274445" y="684530"/>
                                  </a:lnTo>
                                  <a:lnTo>
                                    <a:pt x="1276985" y="682625"/>
                                  </a:lnTo>
                                  <a:lnTo>
                                    <a:pt x="1310640" y="676275"/>
                                  </a:lnTo>
                                  <a:lnTo>
                                    <a:pt x="1337945" y="657225"/>
                                  </a:lnTo>
                                  <a:lnTo>
                                    <a:pt x="1356360" y="629920"/>
                                  </a:lnTo>
                                  <a:lnTo>
                                    <a:pt x="1363345" y="596265"/>
                                  </a:lnTo>
                                  <a:lnTo>
                                    <a:pt x="1360805" y="598170"/>
                                  </a:lnTo>
                                  <a:lnTo>
                                    <a:pt x="1360805" y="86995"/>
                                  </a:lnTo>
                                  <a:lnTo>
                                    <a:pt x="1337945" y="27939"/>
                                  </a:lnTo>
                                  <a:lnTo>
                                    <a:pt x="1276985" y="2540"/>
                                  </a:lnTo>
                                  <a:lnTo>
                                    <a:pt x="1274445" y="0"/>
                                  </a:lnTo>
                                  <a:lnTo>
                                    <a:pt x="86360" y="0"/>
                                  </a:lnTo>
                                  <a:lnTo>
                                    <a:pt x="88900" y="2540"/>
                                  </a:lnTo>
                                  <a:lnTo>
                                    <a:pt x="55245" y="8890"/>
                                  </a:lnTo>
                                  <a:lnTo>
                                    <a:pt x="27940" y="27939"/>
                                  </a:lnTo>
                                  <a:lnTo>
                                    <a:pt x="9525" y="55245"/>
                                  </a:lnTo>
                                  <a:lnTo>
                                    <a:pt x="2540" y="88899"/>
                                  </a:lnTo>
                                  <a:lnTo>
                                    <a:pt x="0" y="86995"/>
                                  </a:lnTo>
                                  <a:lnTo>
                                    <a:pt x="0" y="598170"/>
                                  </a:lnTo>
                                  <a:lnTo>
                                    <a:pt x="2540" y="596265"/>
                                  </a:lnTo>
                                  <a:lnTo>
                                    <a:pt x="9525" y="629920"/>
                                  </a:lnTo>
                                  <a:lnTo>
                                    <a:pt x="27940" y="657225"/>
                                  </a:lnTo>
                                  <a:lnTo>
                                    <a:pt x="55245" y="676275"/>
                                  </a:lnTo>
                                  <a:lnTo>
                                    <a:pt x="88900" y="68262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3175" y="3175"/>
                              <a:ext cx="1361440" cy="680720"/>
                            </a:xfrm>
                            <a:custGeom>
                              <a:rect b="b" l="l" r="r" t="t"/>
                              <a:pathLst>
                                <a:path extrusionOk="0" h="680720" w="1361440">
                                  <a:moveTo>
                                    <a:pt x="86360" y="0"/>
                                  </a:moveTo>
                                  <a:lnTo>
                                    <a:pt x="52705" y="6985"/>
                                  </a:lnTo>
                                  <a:lnTo>
                                    <a:pt x="25399" y="25399"/>
                                  </a:lnTo>
                                  <a:lnTo>
                                    <a:pt x="6985" y="52705"/>
                                  </a:lnTo>
                                  <a:lnTo>
                                    <a:pt x="0" y="86360"/>
                                  </a:lnTo>
                                  <a:lnTo>
                                    <a:pt x="0" y="86995"/>
                                  </a:lnTo>
                                  <a:lnTo>
                                    <a:pt x="0" y="591185"/>
                                  </a:lnTo>
                                  <a:lnTo>
                                    <a:pt x="0" y="594360"/>
                                  </a:lnTo>
                                  <a:lnTo>
                                    <a:pt x="6985" y="628015"/>
                                  </a:lnTo>
                                  <a:lnTo>
                                    <a:pt x="25399" y="655320"/>
                                  </a:lnTo>
                                  <a:lnTo>
                                    <a:pt x="52705" y="673735"/>
                                  </a:lnTo>
                                  <a:lnTo>
                                    <a:pt x="86360" y="680720"/>
                                  </a:lnTo>
                                  <a:lnTo>
                                    <a:pt x="86360" y="677545"/>
                                  </a:lnTo>
                                  <a:lnTo>
                                    <a:pt x="1290955" y="677545"/>
                                  </a:lnTo>
                                  <a:lnTo>
                                    <a:pt x="1308100" y="673735"/>
                                  </a:lnTo>
                                  <a:lnTo>
                                    <a:pt x="1336040" y="655320"/>
                                  </a:lnTo>
                                  <a:lnTo>
                                    <a:pt x="1354455" y="628015"/>
                                  </a:lnTo>
                                  <a:lnTo>
                                    <a:pt x="1360805" y="594360"/>
                                  </a:lnTo>
                                  <a:lnTo>
                                    <a:pt x="1360805" y="86360"/>
                                  </a:lnTo>
                                  <a:lnTo>
                                    <a:pt x="1354455" y="52705"/>
                                  </a:lnTo>
                                  <a:lnTo>
                                    <a:pt x="1336040" y="25399"/>
                                  </a:lnTo>
                                  <a:lnTo>
                                    <a:pt x="1308100" y="6985"/>
                                  </a:lnTo>
                                  <a:lnTo>
                                    <a:pt x="1276350" y="635"/>
                                  </a:lnTo>
                                  <a:lnTo>
                                    <a:pt x="86360" y="635"/>
                                  </a:lnTo>
                                  <a:lnTo>
                                    <a:pt x="86360" y="0"/>
                                  </a:lnTo>
                                  <a:close/>
                                  <a:moveTo>
                                    <a:pt x="1290955" y="677545"/>
                                  </a:moveTo>
                                  <a:lnTo>
                                    <a:pt x="1274445" y="677545"/>
                                  </a:lnTo>
                                  <a:lnTo>
                                    <a:pt x="1274445" y="680720"/>
                                  </a:lnTo>
                                  <a:lnTo>
                                    <a:pt x="1290955" y="677545"/>
                                  </a:lnTo>
                                  <a:close/>
                                  <a:moveTo>
                                    <a:pt x="1274445" y="0"/>
                                  </a:moveTo>
                                  <a:lnTo>
                                    <a:pt x="1274445" y="635"/>
                                  </a:lnTo>
                                  <a:lnTo>
                                    <a:pt x="1276350" y="635"/>
                                  </a:lnTo>
                                  <a:lnTo>
                                    <a:pt x="12744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90" name="Shape 90"/>
                          <wps:spPr>
                            <a:xfrm>
                              <a:off x="3175" y="3175"/>
                              <a:ext cx="1361440" cy="680720"/>
                            </a:xfrm>
                            <a:custGeom>
                              <a:rect b="b" l="l" r="r" t="t"/>
                              <a:pathLst>
                                <a:path extrusionOk="0" h="680720" w="1361440">
                                  <a:moveTo>
                                    <a:pt x="86360" y="677545"/>
                                  </a:moveTo>
                                  <a:lnTo>
                                    <a:pt x="1274445" y="677545"/>
                                  </a:lnTo>
                                  <a:lnTo>
                                    <a:pt x="1274445" y="680720"/>
                                  </a:lnTo>
                                  <a:lnTo>
                                    <a:pt x="1308100" y="673735"/>
                                  </a:lnTo>
                                  <a:lnTo>
                                    <a:pt x="1336040" y="655320"/>
                                  </a:lnTo>
                                  <a:lnTo>
                                    <a:pt x="1354455" y="628015"/>
                                  </a:lnTo>
                                  <a:lnTo>
                                    <a:pt x="1360805" y="594360"/>
                                  </a:lnTo>
                                  <a:lnTo>
                                    <a:pt x="1360805" y="591185"/>
                                  </a:lnTo>
                                  <a:lnTo>
                                    <a:pt x="1360805" y="86995"/>
                                  </a:lnTo>
                                  <a:lnTo>
                                    <a:pt x="1336040" y="25399"/>
                                  </a:lnTo>
                                  <a:lnTo>
                                    <a:pt x="1274445" y="0"/>
                                  </a:lnTo>
                                  <a:lnTo>
                                    <a:pt x="1274445" y="635"/>
                                  </a:lnTo>
                                  <a:lnTo>
                                    <a:pt x="86360" y="635"/>
                                  </a:lnTo>
                                  <a:lnTo>
                                    <a:pt x="25399" y="25399"/>
                                  </a:lnTo>
                                  <a:lnTo>
                                    <a:pt x="0" y="86360"/>
                                  </a:lnTo>
                                  <a:lnTo>
                                    <a:pt x="0" y="86995"/>
                                  </a:lnTo>
                                  <a:lnTo>
                                    <a:pt x="0" y="591185"/>
                                  </a:lnTo>
                                  <a:lnTo>
                                    <a:pt x="0" y="594360"/>
                                  </a:lnTo>
                                  <a:lnTo>
                                    <a:pt x="6985" y="628015"/>
                                  </a:lnTo>
                                  <a:lnTo>
                                    <a:pt x="25399" y="655320"/>
                                  </a:lnTo>
                                  <a:lnTo>
                                    <a:pt x="52705" y="673735"/>
                                  </a:lnTo>
                                  <a:lnTo>
                                    <a:pt x="86360" y="680720"/>
                                  </a:lnTo>
                                  <a:lnTo>
                                    <a:pt x="86360" y="6775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114300" distR="114300" hidden="0" layoutInCell="1" locked="0" relativeHeight="0" simplePos="0">
                <wp:simplePos x="0" y="0"/>
                <wp:positionH relativeFrom="column">
                  <wp:posOffset>4305300</wp:posOffset>
                </wp:positionH>
                <wp:positionV relativeFrom="paragraph">
                  <wp:posOffset>-1739899</wp:posOffset>
                </wp:positionV>
                <wp:extent cx="1449705" cy="770890"/>
                <wp:effectExtent b="0" l="0" r="0" t="0"/>
                <wp:wrapNone/>
                <wp:docPr id="25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9705" cy="7708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1">
      <w:pPr>
        <w:pStyle w:val="Heading2"/>
        <w:numPr>
          <w:ilvl w:val="1"/>
          <w:numId w:val="12"/>
        </w:numPr>
        <w:tabs>
          <w:tab w:val="left" w:pos="1058"/>
        </w:tabs>
        <w:spacing w:after="0" w:before="91" w:line="240" w:lineRule="auto"/>
        <w:ind w:left="1058" w:right="0" w:hanging="579"/>
        <w:jc w:val="left"/>
        <w:rPr/>
      </w:pPr>
      <w:bookmarkStart w:colFirst="0" w:colLast="0" w:name="_2u6wntf" w:id="43"/>
      <w:bookmarkEnd w:id="43"/>
      <w:r w:rsidDel="00000000" w:rsidR="00000000" w:rsidRPr="00000000">
        <w:rPr>
          <w:rtl w:val="0"/>
        </w:rPr>
        <w:t xml:space="preserve">Требования к видам обеспечения</w:t>
      </w:r>
    </w:p>
    <w:p w:rsidR="00000000" w:rsidDel="00000000" w:rsidP="00000000" w:rsidRDefault="00000000" w:rsidRPr="00000000" w14:paraId="00000212">
      <w:pPr>
        <w:pStyle w:val="Heading3"/>
        <w:numPr>
          <w:ilvl w:val="2"/>
          <w:numId w:val="12"/>
        </w:numPr>
        <w:tabs>
          <w:tab w:val="left" w:pos="1202"/>
        </w:tabs>
        <w:spacing w:after="0" w:before="242" w:line="240" w:lineRule="auto"/>
        <w:ind w:left="1202" w:right="0" w:hanging="723"/>
        <w:jc w:val="left"/>
        <w:rPr/>
      </w:pPr>
      <w:bookmarkStart w:colFirst="0" w:colLast="0" w:name="_19c6y18" w:id="44"/>
      <w:bookmarkEnd w:id="44"/>
      <w:r w:rsidDel="00000000" w:rsidR="00000000" w:rsidRPr="00000000">
        <w:rPr>
          <w:rtl w:val="0"/>
        </w:rPr>
        <w:t xml:space="preserve">Требования к информационному обеспечению</w:t>
      </w:r>
    </w:p>
    <w:p w:rsidR="00000000" w:rsidDel="00000000" w:rsidP="00000000" w:rsidRDefault="00000000" w:rsidRPr="00000000" w14:paraId="00000213">
      <w:pPr>
        <w:pStyle w:val="Heading4"/>
        <w:numPr>
          <w:ilvl w:val="3"/>
          <w:numId w:val="12"/>
        </w:numPr>
        <w:tabs>
          <w:tab w:val="left" w:pos="1345"/>
          <w:tab w:val="left" w:pos="1346"/>
        </w:tabs>
        <w:spacing w:after="0" w:before="239" w:line="240" w:lineRule="auto"/>
        <w:ind w:left="1346" w:right="0" w:hanging="867"/>
        <w:jc w:val="left"/>
        <w:rPr/>
      </w:pPr>
      <w:bookmarkStart w:colFirst="0" w:colLast="0" w:name="_3tbugp1" w:id="45"/>
      <w:bookmarkEnd w:id="45"/>
      <w:r w:rsidDel="00000000" w:rsidR="00000000" w:rsidRPr="00000000">
        <w:rPr>
          <w:rtl w:val="0"/>
        </w:rPr>
        <w:t xml:space="preserve">Требования к хранению данных</w:t>
      </w:r>
    </w:p>
    <w:p w:rsidR="00000000" w:rsidDel="00000000" w:rsidP="00000000" w:rsidRDefault="00000000" w:rsidRPr="00000000" w14:paraId="000002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" w:right="223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 данные сайта должны храниться в структурированном виде под управлением реляционной СУБД. Исключения составляют файлы данных, предназначенные для просмотра и скачивания (изображения, видео, документы и т.п.). Такие файлы сохраняются в файловой системе, а в БД размещаются ссылки на них.</w:t>
      </w:r>
    </w:p>
    <w:p w:rsidR="00000000" w:rsidDel="00000000" w:rsidP="00000000" w:rsidRDefault="00000000" w:rsidRPr="00000000" w14:paraId="000002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pStyle w:val="Heading4"/>
        <w:numPr>
          <w:ilvl w:val="3"/>
          <w:numId w:val="12"/>
        </w:numPr>
        <w:tabs>
          <w:tab w:val="left" w:pos="1345"/>
          <w:tab w:val="left" w:pos="1346"/>
        </w:tabs>
        <w:spacing w:after="0" w:before="0" w:line="240" w:lineRule="auto"/>
        <w:ind w:left="1346" w:right="0" w:hanging="867"/>
        <w:jc w:val="left"/>
        <w:rPr/>
      </w:pPr>
      <w:bookmarkStart w:colFirst="0" w:colLast="0" w:name="_28h4qwu" w:id="46"/>
      <w:bookmarkEnd w:id="46"/>
      <w:r w:rsidDel="00000000" w:rsidR="00000000" w:rsidRPr="00000000">
        <w:rPr>
          <w:rtl w:val="0"/>
        </w:rPr>
        <w:t xml:space="preserve">Требования к языкам программирования</w:t>
      </w:r>
    </w:p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2" w:right="223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реализации статических страниц и шаблонов должны использоваться языки PHP, XHTML 1.0 и CSS3. Исходный код должен разрабатываться в соответствии со стандартами W3C (HTML 5.0).</w:t>
      </w:r>
    </w:p>
    <w:p w:rsidR="00000000" w:rsidDel="00000000" w:rsidP="00000000" w:rsidRDefault="00000000" w:rsidRPr="00000000" w14:paraId="000002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122" w:right="233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реализации интерактивных элементов клиентской части должны использоваться языки JavaScript и DHTML.</w:t>
      </w:r>
    </w:p>
    <w:p w:rsidR="00000000" w:rsidDel="00000000" w:rsidP="00000000" w:rsidRDefault="00000000" w:rsidRPr="00000000" w14:paraId="000002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5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реализации динамических страниц должен использоваться язык PHP.</w:t>
      </w:r>
    </w:p>
    <w:p w:rsidR="00000000" w:rsidDel="00000000" w:rsidP="00000000" w:rsidRDefault="00000000" w:rsidRPr="00000000" w14:paraId="000002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pStyle w:val="Heading3"/>
        <w:numPr>
          <w:ilvl w:val="2"/>
          <w:numId w:val="12"/>
        </w:numPr>
        <w:tabs>
          <w:tab w:val="left" w:pos="1202"/>
        </w:tabs>
        <w:spacing w:after="0" w:before="1" w:line="240" w:lineRule="auto"/>
        <w:ind w:left="1202" w:right="0" w:hanging="723"/>
        <w:jc w:val="left"/>
        <w:rPr/>
      </w:pPr>
      <w:bookmarkStart w:colFirst="0" w:colLast="0" w:name="_nmf14n" w:id="47"/>
      <w:bookmarkEnd w:id="47"/>
      <w:r w:rsidDel="00000000" w:rsidR="00000000" w:rsidRPr="00000000">
        <w:rPr>
          <w:rtl w:val="0"/>
        </w:rPr>
        <w:t xml:space="preserve">Требования к лингвистическому обеспечению</w:t>
      </w:r>
    </w:p>
    <w:p w:rsidR="00000000" w:rsidDel="00000000" w:rsidP="00000000" w:rsidRDefault="00000000" w:rsidRPr="00000000" w14:paraId="000002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" w:line="240" w:lineRule="auto"/>
        <w:ind w:left="122" w:right="223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Сайт должен быть выполнен на русском языкe. Должна быть предусмотрена возможность добавления второго языка на любой из страниц сайта. (Или: Добавление других языков не требуется)</w:t>
      </w:r>
    </w:p>
    <w:p w:rsidR="00000000" w:rsidDel="00000000" w:rsidP="00000000" w:rsidRDefault="00000000" w:rsidRPr="00000000" w14:paraId="000002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pStyle w:val="Heading3"/>
        <w:numPr>
          <w:ilvl w:val="2"/>
          <w:numId w:val="12"/>
        </w:numPr>
        <w:tabs>
          <w:tab w:val="left" w:pos="1202"/>
        </w:tabs>
        <w:spacing w:after="0" w:before="1" w:line="240" w:lineRule="auto"/>
        <w:ind w:left="1202" w:right="0" w:hanging="723"/>
        <w:jc w:val="left"/>
        <w:rPr/>
      </w:pPr>
      <w:bookmarkStart w:colFirst="0" w:colLast="0" w:name="_37m2jsg" w:id="48"/>
      <w:bookmarkEnd w:id="48"/>
      <w:r w:rsidDel="00000000" w:rsidR="00000000" w:rsidRPr="00000000">
        <w:rPr>
          <w:rtl w:val="0"/>
        </w:rPr>
        <w:t xml:space="preserve">Требования к программному обеспечению</w:t>
      </w:r>
    </w:p>
    <w:p w:rsidR="00000000" w:rsidDel="00000000" w:rsidP="00000000" w:rsidRDefault="00000000" w:rsidRPr="00000000" w14:paraId="000002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4" w:line="240" w:lineRule="auto"/>
        <w:ind w:left="122" w:right="0" w:firstLine="3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Программное обеспечение клиентской части должно удовлетворять следующим требованиям:</w:t>
      </w:r>
    </w:p>
    <w:p w:rsidR="00000000" w:rsidDel="00000000" w:rsidP="00000000" w:rsidRDefault="00000000" w:rsidRPr="00000000" w14:paraId="00000222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60" w:line="240" w:lineRule="auto"/>
        <w:ind w:left="1048" w:right="232" w:hanging="360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Веб-браузер: Internet Explorer 8.0 и выше, или Firefox 3.5 и выше, или Opera 9.5 и выше, или Safari 3.2.1 и выше, или Chrome 2 и выше;</w:t>
      </w:r>
    </w:p>
    <w:p w:rsidR="00000000" w:rsidDel="00000000" w:rsidP="00000000" w:rsidRDefault="00000000" w:rsidRPr="00000000" w14:paraId="00000223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048"/>
          <w:tab w:val="left" w:pos="1049"/>
        </w:tabs>
        <w:spacing w:after="0" w:before="61" w:line="240" w:lineRule="auto"/>
        <w:ind w:left="1048" w:right="0" w:hanging="361.0000000000001"/>
        <w:jc w:val="left"/>
        <w:rPr>
          <w:b w:val="0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Включенная поддержка javascript, Flash и cookies.</w:t>
      </w:r>
    </w:p>
    <w:p w:rsidR="00000000" w:rsidDel="00000000" w:rsidP="00000000" w:rsidRDefault="00000000" w:rsidRPr="00000000" w14:paraId="00000224">
      <w:pPr>
        <w:pStyle w:val="Heading3"/>
        <w:numPr>
          <w:ilvl w:val="2"/>
          <w:numId w:val="12"/>
        </w:numPr>
        <w:tabs>
          <w:tab w:val="left" w:pos="1202"/>
        </w:tabs>
        <w:spacing w:after="0" w:before="244" w:line="240" w:lineRule="auto"/>
        <w:ind w:left="1202" w:right="0" w:hanging="723"/>
        <w:jc w:val="left"/>
        <w:rPr/>
      </w:pPr>
      <w:bookmarkStart w:colFirst="0" w:colLast="0" w:name="_1mrcu09" w:id="49"/>
      <w:bookmarkEnd w:id="49"/>
      <w:r w:rsidDel="00000000" w:rsidR="00000000" w:rsidRPr="00000000">
        <w:rPr>
          <w:rtl w:val="0"/>
        </w:rPr>
        <w:t xml:space="preserve">Требования к аппаратному обеспечению</w:t>
      </w:r>
    </w:p>
    <w:p w:rsidR="00000000" w:rsidDel="00000000" w:rsidP="00000000" w:rsidRDefault="00000000" w:rsidRPr="00000000" w14:paraId="000002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66"/>
          <w:tab w:val="left" w:pos="3472"/>
          <w:tab w:val="left" w:pos="4746"/>
          <w:tab w:val="left" w:pos="5540"/>
          <w:tab w:val="left" w:pos="6545"/>
          <w:tab w:val="left" w:pos="8253"/>
        </w:tabs>
        <w:spacing w:after="0" w:before="234" w:line="240" w:lineRule="auto"/>
        <w:ind w:left="122" w:right="233" w:firstLine="3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Аппаратное</w:t>
        <w:tab/>
        <w:t xml:space="preserve">обеспечение</w:t>
        <w:tab/>
        <w:t xml:space="preserve">серверной</w:t>
        <w:tab/>
        <w:t xml:space="preserve">части</w:t>
        <w:tab/>
        <w:t xml:space="preserve">должно</w:t>
        <w:tab/>
        <w:t xml:space="preserve">удовлетворять</w:t>
        <w:tab/>
        <w:t xml:space="preserve">следующим требованиям:</w:t>
      </w:r>
    </w:p>
    <w:p w:rsidR="00000000" w:rsidDel="00000000" w:rsidP="00000000" w:rsidRDefault="00000000" w:rsidRPr="00000000" w14:paraId="000002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1980"/>
          <w:tab w:val="left" w:pos="3501"/>
          <w:tab w:val="left" w:pos="4918"/>
          <w:tab w:val="left" w:pos="5724"/>
          <w:tab w:val="left" w:pos="6746"/>
          <w:tab w:val="left" w:pos="8356"/>
        </w:tabs>
        <w:spacing w:after="0" w:before="60" w:line="240" w:lineRule="auto"/>
        <w:ind w:left="122" w:right="222" w:firstLine="395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820" w:top="1480" w:left="1580" w:right="620" w:header="811" w:footer="1635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Аппаратное</w:t>
        <w:tab/>
        <w:t xml:space="preserve">обеспечение</w:t>
        <w:tab/>
        <w:t xml:space="preserve">клиентской</w:t>
        <w:tab/>
        <w:t xml:space="preserve">части</w:t>
        <w:tab/>
        <w:t xml:space="preserve">должно</w:t>
        <w:tab/>
        <w:t xml:space="preserve">обеспечивать</w:t>
        <w:tab/>
        <w:t xml:space="preserve">поддержку программного обеспечения клиентской части, указанного в п. </w:t>
      </w:r>
      <w:hyperlink w:anchor="_37m2jsg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4.3.3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2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pStyle w:val="Heading1"/>
        <w:numPr>
          <w:ilvl w:val="0"/>
          <w:numId w:val="9"/>
        </w:numPr>
        <w:tabs>
          <w:tab w:val="left" w:pos="913"/>
          <w:tab w:val="left" w:pos="914"/>
        </w:tabs>
        <w:spacing w:after="0" w:before="89" w:line="240" w:lineRule="auto"/>
        <w:ind w:left="914" w:right="0" w:hanging="435"/>
        <w:jc w:val="left"/>
        <w:rPr/>
      </w:pPr>
      <w:bookmarkStart w:colFirst="0" w:colLast="0" w:name="_46r0co2" w:id="50"/>
      <w:bookmarkEnd w:id="50"/>
      <w:r w:rsidDel="00000000" w:rsidR="00000000" w:rsidRPr="00000000">
        <w:rPr>
          <w:rtl w:val="0"/>
        </w:rPr>
        <w:t xml:space="preserve">Состав и содержание работ по созданию сайта</w:t>
      </w:r>
    </w:p>
    <w:p w:rsidR="00000000" w:rsidDel="00000000" w:rsidP="00000000" w:rsidRDefault="00000000" w:rsidRPr="00000000" w14:paraId="000002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9" w:line="240" w:lineRule="auto"/>
        <w:ind w:left="518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Подробное описание этапов работы по созданию сайта приведено в таблице 1.</w:t>
      </w:r>
    </w:p>
    <w:p w:rsidR="00000000" w:rsidDel="00000000" w:rsidP="00000000" w:rsidRDefault="00000000" w:rsidRPr="00000000" w14:paraId="000002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spacing w:before="157" w:lineRule="auto"/>
        <w:ind w:left="3179" w:right="2894" w:firstLine="0"/>
        <w:jc w:val="center"/>
        <w:rPr>
          <w:i w:val="1"/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Таблица 1. Этапы создания сайта.</w:t>
      </w:r>
    </w:p>
    <w:p w:rsidR="00000000" w:rsidDel="00000000" w:rsidP="00000000" w:rsidRDefault="00000000" w:rsidRPr="00000000" w14:paraId="000002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464.0" w:type="dxa"/>
        <w:jc w:val="left"/>
        <w:tblInd w:w="1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95"/>
        <w:gridCol w:w="6666"/>
        <w:gridCol w:w="1903"/>
        <w:tblGridChange w:id="0">
          <w:tblGrid>
            <w:gridCol w:w="895"/>
            <w:gridCol w:w="6666"/>
            <w:gridCol w:w="1903"/>
          </w:tblGrid>
        </w:tblGridChange>
      </w:tblGrid>
      <w:tr>
        <w:trPr>
          <w:cantSplit w:val="0"/>
          <w:trHeight w:val="937" w:hRule="atLeast"/>
          <w:tblHeader w:val="0"/>
        </w:trPr>
        <w:tc>
          <w:tcPr>
            <w:shd w:fill="e6e6e6" w:val="clear"/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№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2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973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Состав и содержание работ</w:t>
            </w:r>
          </w:p>
        </w:tc>
        <w:tc>
          <w:tcPr>
            <w:shd w:fill="e6e6e6" w:val="clear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384" w:right="368" w:hanging="6.000000000000014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Срок разработки</w:t>
            </w:r>
          </w:p>
          <w:p w:rsidR="00000000" w:rsidDel="00000000" w:rsidP="00000000" w:rsidRDefault="00000000" w:rsidRPr="00000000" w14:paraId="000002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04" w:right="9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(в рабочих днях)</w:t>
            </w:r>
          </w:p>
        </w:tc>
      </w:tr>
      <w:tr>
        <w:trPr>
          <w:cantSplit w:val="0"/>
          <w:trHeight w:val="727" w:hRule="atLeast"/>
          <w:tblHeader w:val="0"/>
        </w:trPr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9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69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Исследование рынка, разработка технического задания</w:t>
            </w:r>
          </w:p>
        </w:tc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91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</w:t>
            </w:r>
          </w:p>
        </w:tc>
      </w:tr>
      <w:tr>
        <w:trPr>
          <w:cantSplit w:val="0"/>
          <w:trHeight w:val="724" w:hRule="atLeast"/>
          <w:tblHeader w:val="0"/>
        </w:trPr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9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897" w:right="377" w:hanging="99.00000000000006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Разработка шаблонов дизайна в формате PSD (Adobe Photoshop) для всех типовых страниц веб-сайта</w:t>
            </w:r>
          </w:p>
        </w:tc>
        <w:tc>
          <w:tcPr/>
          <w:p w:rsidR="00000000" w:rsidDel="00000000" w:rsidP="00000000" w:rsidRDefault="00000000" w:rsidRPr="00000000" w14:paraId="000002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7" w:line="240" w:lineRule="auto"/>
              <w:ind w:left="8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724" w:hRule="atLeast"/>
          <w:tblHeader w:val="0"/>
        </w:trPr>
        <w:tc>
          <w:tcPr/>
          <w:p w:rsidR="00000000" w:rsidDel="00000000" w:rsidP="00000000" w:rsidRDefault="00000000" w:rsidRPr="00000000" w14:paraId="000002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9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2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60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Вёрстка шаблонов дизайна в HTML, разработка таблицы</w:t>
            </w:r>
          </w:p>
          <w:p w:rsidR="00000000" w:rsidDel="00000000" w:rsidP="00000000" w:rsidRDefault="00000000" w:rsidRPr="00000000" w14:paraId="000002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26" w:right="211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стилей CSS</w:t>
            </w:r>
          </w:p>
        </w:tc>
        <w:tc>
          <w:tcPr/>
          <w:p w:rsidR="00000000" w:rsidDel="00000000" w:rsidP="00000000" w:rsidRDefault="00000000" w:rsidRPr="00000000" w14:paraId="000002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9" w:line="240" w:lineRule="auto"/>
              <w:ind w:left="8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724" w:hRule="atLeast"/>
          <w:tblHeader w:val="0"/>
        </w:trPr>
        <w:tc>
          <w:tcPr/>
          <w:p w:rsidR="00000000" w:rsidDel="00000000" w:rsidP="00000000" w:rsidRDefault="00000000" w:rsidRPr="00000000" w14:paraId="000002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9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2297" w:right="202" w:hanging="1679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Подключение шаблона дизайна к базовому приложению (типовые страницы)</w:t>
            </w:r>
          </w:p>
        </w:tc>
        <w:tc>
          <w:tcPr/>
          <w:p w:rsidR="00000000" w:rsidDel="00000000" w:rsidP="00000000" w:rsidRDefault="00000000" w:rsidRPr="00000000" w14:paraId="000002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9" w:line="240" w:lineRule="auto"/>
              <w:ind w:left="8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727" w:hRule="atLeast"/>
          <w:tblHeader w:val="0"/>
        </w:trPr>
        <w:tc>
          <w:tcPr/>
          <w:p w:rsidR="00000000" w:rsidDel="00000000" w:rsidP="00000000" w:rsidRDefault="00000000" w:rsidRPr="00000000" w14:paraId="000002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9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2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9" w:line="240" w:lineRule="auto"/>
              <w:ind w:left="2524" w:right="2118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Модуль «Новости»</w:t>
            </w:r>
          </w:p>
        </w:tc>
        <w:tc>
          <w:tcPr/>
          <w:p w:rsidR="00000000" w:rsidDel="00000000" w:rsidP="00000000" w:rsidRDefault="00000000" w:rsidRPr="00000000" w14:paraId="000002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9" w:line="240" w:lineRule="auto"/>
              <w:ind w:left="8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724" w:hRule="atLeast"/>
          <w:tblHeader w:val="0"/>
        </w:trPr>
        <w:tc>
          <w:tcPr/>
          <w:p w:rsidR="00000000" w:rsidDel="00000000" w:rsidP="00000000" w:rsidRDefault="00000000" w:rsidRPr="00000000" w14:paraId="000002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9" w:line="240" w:lineRule="auto"/>
              <w:ind w:left="8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7" w:line="240" w:lineRule="auto"/>
              <w:ind w:left="19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Форма регистрации на тренинг</w:t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7" w:line="240" w:lineRule="auto"/>
              <w:ind w:left="8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947" w:hRule="atLeast"/>
          <w:tblHeader w:val="0"/>
        </w:trPr>
        <w:tc>
          <w:tcPr>
            <w:shd w:fill="999999" w:val="clear"/>
          </w:tcPr>
          <w:p w:rsidR="00000000" w:rsidDel="00000000" w:rsidP="00000000" w:rsidRDefault="00000000" w:rsidRPr="00000000" w14:paraId="000002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422" w:right="131" w:firstLine="11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Общая длительность работ (с учетом резервного срока на отладку и исправление ошибок) и срок окончания</w:t>
            </w:r>
          </w:p>
          <w:p w:rsidR="00000000" w:rsidDel="00000000" w:rsidP="00000000" w:rsidRDefault="00000000" w:rsidRPr="00000000" w14:paraId="000002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89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проекта</w:t>
            </w:r>
          </w:p>
        </w:tc>
        <w:tc>
          <w:tcPr/>
          <w:p w:rsidR="00000000" w:rsidDel="00000000" w:rsidP="00000000" w:rsidRDefault="00000000" w:rsidRPr="00000000" w14:paraId="000002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9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</w:tbl>
    <w:p w:rsidR="00000000" w:rsidDel="00000000" w:rsidP="00000000" w:rsidRDefault="00000000" w:rsidRPr="00000000" w14:paraId="0000024B">
      <w:pPr>
        <w:spacing w:after="0" w:lineRule="auto"/>
        <w:ind w:firstLine="0"/>
        <w:rPr>
          <w:sz w:val="24"/>
          <w:szCs w:val="24"/>
        </w:rPr>
        <w:sectPr>
          <w:type w:val="nextPage"/>
          <w:pgSz w:h="16840" w:w="11910" w:orient="portrait"/>
          <w:pgMar w:bottom="1820" w:top="1480" w:left="1580" w:right="620" w:header="811" w:footer="1635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pStyle w:val="Heading1"/>
        <w:numPr>
          <w:ilvl w:val="0"/>
          <w:numId w:val="9"/>
        </w:numPr>
        <w:tabs>
          <w:tab w:val="left" w:pos="913"/>
          <w:tab w:val="left" w:pos="914"/>
        </w:tabs>
        <w:spacing w:after="0" w:before="89" w:line="240" w:lineRule="auto"/>
        <w:ind w:left="914" w:right="0" w:hanging="435"/>
        <w:jc w:val="left"/>
        <w:rPr/>
      </w:pPr>
      <w:bookmarkStart w:colFirst="0" w:colLast="0" w:name="_2lwamvv" w:id="51"/>
      <w:bookmarkEnd w:id="51"/>
      <w:r w:rsidDel="00000000" w:rsidR="00000000" w:rsidRPr="00000000">
        <w:rPr>
          <w:rtl w:val="0"/>
        </w:rPr>
        <w:t xml:space="preserve">Порядок контроля и приемки сайта</w:t>
      </w:r>
    </w:p>
    <w:p w:rsidR="00000000" w:rsidDel="00000000" w:rsidP="00000000" w:rsidRDefault="00000000" w:rsidRPr="00000000" w14:paraId="0000024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pStyle w:val="Heading2"/>
        <w:numPr>
          <w:ilvl w:val="1"/>
          <w:numId w:val="9"/>
        </w:numPr>
        <w:tabs>
          <w:tab w:val="left" w:pos="1058"/>
        </w:tabs>
        <w:spacing w:after="0" w:before="1" w:line="240" w:lineRule="auto"/>
        <w:ind w:left="1058" w:right="0" w:hanging="579"/>
        <w:jc w:val="left"/>
        <w:rPr/>
      </w:pPr>
      <w:bookmarkStart w:colFirst="0" w:colLast="0" w:name="_111kx3o" w:id="52"/>
      <w:bookmarkEnd w:id="52"/>
      <w:r w:rsidDel="00000000" w:rsidR="00000000" w:rsidRPr="00000000">
        <w:rPr>
          <w:rtl w:val="0"/>
        </w:rPr>
        <w:t xml:space="preserve">Виды, состав, объем и методы испытаний</w:t>
      </w:r>
    </w:p>
    <w:p w:rsidR="00000000" w:rsidDel="00000000" w:rsidP="00000000" w:rsidRDefault="00000000" w:rsidRPr="00000000" w14:paraId="000002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7" w:line="240" w:lineRule="auto"/>
        <w:ind w:left="122" w:right="227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Сдача-приемка выполненных работ должна осуществляться при предъявлении Исполнителем комплектов соответствующих документов и завершаться оформлением акта сдачи-приемки, подписанного Исполнителем и утвержденного Заказчиком.</w:t>
      </w:r>
    </w:p>
    <w:p w:rsidR="00000000" w:rsidDel="00000000" w:rsidP="00000000" w:rsidRDefault="00000000" w:rsidRPr="00000000" w14:paraId="0000025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518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Испытания сайта проводятся силами Исполнителя.</w:t>
      </w:r>
    </w:p>
    <w:p w:rsidR="00000000" w:rsidDel="00000000" w:rsidP="00000000" w:rsidRDefault="00000000" w:rsidRPr="00000000" w14:paraId="000002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3">
      <w:pPr>
        <w:pStyle w:val="Heading2"/>
        <w:numPr>
          <w:ilvl w:val="1"/>
          <w:numId w:val="9"/>
        </w:numPr>
        <w:tabs>
          <w:tab w:val="left" w:pos="1058"/>
        </w:tabs>
        <w:spacing w:after="0" w:before="0" w:line="240" w:lineRule="auto"/>
        <w:ind w:left="1058" w:right="0" w:hanging="579"/>
        <w:jc w:val="left"/>
        <w:rPr/>
      </w:pPr>
      <w:bookmarkStart w:colFirst="0" w:colLast="0" w:name="_3l18frh" w:id="53"/>
      <w:bookmarkEnd w:id="53"/>
      <w:r w:rsidDel="00000000" w:rsidR="00000000" w:rsidRPr="00000000">
        <w:rPr>
          <w:rtl w:val="0"/>
        </w:rPr>
        <w:t xml:space="preserve">Общие требования к приемке сайта</w:t>
      </w:r>
    </w:p>
    <w:p w:rsidR="00000000" w:rsidDel="00000000" w:rsidP="00000000" w:rsidRDefault="00000000" w:rsidRPr="00000000" w14:paraId="0000025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" w:line="240" w:lineRule="auto"/>
        <w:ind w:left="122" w:right="225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6840" w:w="11910" w:orient="portrait"/>
          <w:pgMar w:bottom="1820" w:top="1480" w:left="1580" w:right="620" w:header="811" w:footer="1635"/>
        </w:sect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Приемка сайта должна проводиться приемочной комиссией, в состав которой должны входить представители Заказчика и Исполнителя, в течение трех рабочих дней после завершения работ. Результаты работы комиссии должны оформляться актом, подписанным членами комиссии и </w:t>
      </w:r>
      <w:r w:rsidDel="00000000" w:rsidR="00000000" w:rsidRPr="00000000">
        <w:rPr>
          <w:sz w:val="24"/>
          <w:szCs w:val="24"/>
          <w:rtl w:val="0"/>
        </w:rPr>
        <w:t xml:space="preserve">утвержденным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Заказчиком.</w:t>
      </w:r>
    </w:p>
    <w:p w:rsidR="00000000" w:rsidDel="00000000" w:rsidP="00000000" w:rsidRDefault="00000000" w:rsidRPr="00000000" w14:paraId="0000025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5"/>
          <w:szCs w:val="15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pStyle w:val="Heading1"/>
        <w:numPr>
          <w:ilvl w:val="0"/>
          <w:numId w:val="9"/>
        </w:numPr>
        <w:tabs>
          <w:tab w:val="left" w:pos="913"/>
          <w:tab w:val="left" w:pos="914"/>
        </w:tabs>
        <w:spacing w:after="0" w:before="89" w:line="240" w:lineRule="auto"/>
        <w:ind w:left="909" w:right="227" w:hanging="430"/>
        <w:jc w:val="left"/>
        <w:rPr/>
      </w:pPr>
      <w:bookmarkStart w:colFirst="0" w:colLast="0" w:name="_206ipza" w:id="54"/>
      <w:bookmarkEnd w:id="54"/>
      <w:r w:rsidDel="00000000" w:rsidR="00000000" w:rsidRPr="00000000">
        <w:rPr>
          <w:rtl w:val="0"/>
        </w:rPr>
        <w:t xml:space="preserve">Требования к составу и содержанию работ по вводу сайта в эксплуатацию</w:t>
      </w:r>
    </w:p>
    <w:p w:rsidR="00000000" w:rsidDel="00000000" w:rsidP="00000000" w:rsidRDefault="00000000" w:rsidRPr="00000000" w14:paraId="0000025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38" w:line="240" w:lineRule="auto"/>
        <w:ind w:left="122" w:right="225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создания условий функционирования, при которых гарантируется соответствие создаваемого сайта требованиям настоящего ТЗ и возможность его эффективной работы, в организации Заказчика должен быть проведен определенный комплекс мероприятий.</w:t>
      </w:r>
    </w:p>
    <w:p w:rsidR="00000000" w:rsidDel="00000000" w:rsidP="00000000" w:rsidRDefault="00000000" w:rsidRPr="00000000" w14:paraId="0000025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="240" w:lineRule="auto"/>
        <w:ind w:left="122" w:right="222" w:firstLine="39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переноса сайта на хостинг необходимо, чтобы параметры хостинга соответствовали требованиям, указанным в пп. </w:t>
      </w:r>
      <w:hyperlink w:anchor="_37m2jsg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4.3.3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и </w:t>
      </w:r>
      <w:hyperlink w:anchor="_1mrcu0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4.3.4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настоящего ТЗ. На хостинг переносится программа (сайт), сверстанный шаблон дизайна и структура и наполнение базы данных. Перенос данных осуществляется в течение трех рабочих дней после подписания акта о завершении работ.</w:t>
      </w:r>
    </w:p>
    <w:sectPr>
      <w:type w:val="nextPage"/>
      <w:pgSz w:h="16840" w:w="11910" w:orient="portrait"/>
      <w:pgMar w:bottom="1820" w:top="1480" w:left="1580" w:right="620" w:header="811" w:footer="1635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146050</wp:posOffset>
          </wp:positionH>
          <wp:positionV relativeFrom="paragraph">
            <wp:posOffset>0</wp:posOffset>
          </wp:positionV>
          <wp:extent cx="434340" cy="434340"/>
          <wp:effectExtent b="0" l="0" r="0" t="0"/>
          <wp:wrapNone/>
          <wp:docPr id="37" name="image12.png"/>
          <a:graphic>
            <a:graphicData uri="http://schemas.openxmlformats.org/drawingml/2006/picture">
              <pic:pic>
                <pic:nvPicPr>
                  <pic:cNvPr id="0" name="image1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340" cy="43434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10"/>
      <w:tblW w:w="8045.999999999999" w:type="dxa"/>
      <w:jc w:val="left"/>
      <w:tblInd w:w="7.0" w:type="dxa"/>
      <w:tblBorders>
        <w:top w:color="000000" w:space="0" w:sz="6" w:val="single"/>
        <w:left w:color="000000" w:space="0" w:sz="6" w:val="single"/>
        <w:bottom w:color="000000" w:space="0" w:sz="6" w:val="single"/>
        <w:right w:color="000000" w:space="0" w:sz="6" w:val="single"/>
        <w:insideH w:color="000000" w:space="0" w:sz="6" w:val="single"/>
        <w:insideV w:color="000000" w:space="0" w:sz="6" w:val="single"/>
      </w:tblBorders>
      <w:tblLayout w:type="fixed"/>
      <w:tblLook w:val="0000"/>
    </w:tblPr>
    <w:tblGrid>
      <w:gridCol w:w="6353"/>
      <w:gridCol w:w="1569"/>
      <w:gridCol w:w="124"/>
      <w:tblGridChange w:id="0">
        <w:tblGrid>
          <w:gridCol w:w="6353"/>
          <w:gridCol w:w="1569"/>
          <w:gridCol w:w="124"/>
        </w:tblGrid>
      </w:tblGridChange>
    </w:tblGrid>
    <w:tr>
      <w:trPr>
        <w:cantSplit w:val="0"/>
        <w:trHeight w:val="1510" w:hRule="atLeast"/>
        <w:tblHeader w:val="0"/>
      </w:trPr>
      <w:tc>
        <w:tcPr/>
        <w:p w:rsidR="00000000" w:rsidDel="00000000" w:rsidP="00000000" w:rsidRDefault="00000000" w:rsidRPr="00000000" w14:paraId="0000025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5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066"/>
            </w:tabs>
            <w:spacing w:after="0" w:before="243" w:line="240" w:lineRule="auto"/>
            <w:ind w:left="778" w:right="0" w:firstLine="0"/>
            <w:jc w:val="left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superscript"/>
              <w:rtl w:val="0"/>
            </w:rPr>
            <w:t xml:space="preserve">логотип</w:t>
            <w:tab/>
          </w: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Коллаж (иллюстрация)</w:t>
          </w:r>
        </w:p>
      </w:tc>
      <w:tc>
        <w:tcPr/>
        <w:p w:rsidR="00000000" w:rsidDel="00000000" w:rsidP="00000000" w:rsidRDefault="00000000" w:rsidRPr="00000000" w14:paraId="0000025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1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4" w:lineRule="auto"/>
            <w:ind w:left="249" w:right="0" w:firstLine="63.00000000000001"/>
            <w:jc w:val="left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Контактная информация</w:t>
          </w:r>
        </w:p>
      </w:tc>
      <w:tc>
        <w:tcPr/>
        <w:p w:rsidR="00000000" w:rsidDel="00000000" w:rsidP="00000000" w:rsidRDefault="00000000" w:rsidRPr="00000000" w14:paraId="0000026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475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263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4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160"/>
            </w:tabs>
            <w:spacing w:after="0" w:before="1" w:line="240" w:lineRule="auto"/>
            <w:ind w:left="802" w:right="0" w:firstLine="0"/>
            <w:jc w:val="left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superscript"/>
              <w:rtl w:val="0"/>
            </w:rPr>
            <w:t xml:space="preserve">логотип</w:t>
            <w:tab/>
          </w: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Коллаж (иллюстрация)</w:t>
          </w:r>
        </w:p>
      </w:tc>
      <w:tc>
        <w:tcPr/>
        <w:p w:rsidR="00000000" w:rsidDel="00000000" w:rsidP="00000000" w:rsidRDefault="00000000" w:rsidRPr="00000000" w14:paraId="0000026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8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6"/>
              <w:szCs w:val="2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61" w:lineRule="auto"/>
            <w:ind w:left="257" w:right="0" w:firstLine="65.00000000000003"/>
            <w:jc w:val="left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Контактная информация</w:t>
          </w:r>
        </w:p>
      </w:tc>
      <w:tc>
        <w:tcPr>
          <w:tcBorders>
            <w:bottom w:color="000000" w:space="0" w:sz="0" w:val="nil"/>
          </w:tcBorders>
        </w:tcPr>
        <w:p w:rsidR="00000000" w:rsidDel="00000000" w:rsidP="00000000" w:rsidRDefault="00000000" w:rsidRPr="00000000" w14:paraId="0000026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5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26A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0" w:val="nil"/>
            <w:right w:color="000000" w:space="0" w:sz="0" w:val="nil"/>
          </w:tcBorders>
        </w:tcPr>
        <w:p w:rsidR="00000000" w:rsidDel="00000000" w:rsidP="00000000" w:rsidRDefault="00000000" w:rsidRPr="00000000" w14:paraId="0000026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"/>
              <w:szCs w:val="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  <w:left w:color="000000" w:space="0" w:sz="0" w:val="nil"/>
          </w:tcBorders>
        </w:tcPr>
        <w:p w:rsidR="00000000" w:rsidDel="00000000" w:rsidP="00000000" w:rsidRDefault="00000000" w:rsidRPr="00000000" w14:paraId="0000026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"/>
              <w:szCs w:val="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527" w:hRule="atLeast"/>
        <w:tblHeader w:val="0"/>
      </w:trPr>
      <w:tc>
        <w:tcPr/>
        <w:p w:rsidR="00000000" w:rsidDel="00000000" w:rsidP="00000000" w:rsidRDefault="00000000" w:rsidRPr="00000000" w14:paraId="000002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6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pos="3103"/>
            </w:tabs>
            <w:spacing w:after="0" w:before="242" w:line="240" w:lineRule="auto"/>
            <w:ind w:left="788" w:right="0" w:firstLine="0"/>
            <w:jc w:val="left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30"/>
              <w:szCs w:val="30"/>
              <w:u w:val="none"/>
              <w:shd w:fill="auto" w:val="clear"/>
              <w:vertAlign w:val="superscript"/>
              <w:rtl w:val="0"/>
            </w:rPr>
            <w:t xml:space="preserve">логотип</w:t>
            <w:tab/>
          </w: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Коллаж (иллюстрация)</w:t>
          </w:r>
        </w:p>
      </w:tc>
      <w:tc>
        <w:tcPr/>
        <w:p w:rsidR="00000000" w:rsidDel="00000000" w:rsidP="00000000" w:rsidRDefault="00000000" w:rsidRPr="00000000" w14:paraId="0000026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7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6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25"/>
              <w:szCs w:val="25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271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56" w:lineRule="auto"/>
            <w:ind w:left="253" w:right="219" w:firstLine="64.00000000000003"/>
            <w:jc w:val="left"/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Helvetica Neue" w:cs="Helvetica Neue" w:eastAsia="Helvetica Neue" w:hAnsi="Helvetica Neue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Контактная информация</w:t>
          </w:r>
        </w:p>
      </w:tc>
      <w:tc>
        <w:tcPr/>
        <w:p w:rsidR="00000000" w:rsidDel="00000000" w:rsidP="00000000" w:rsidRDefault="00000000" w:rsidRPr="00000000" w14:paraId="0000027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27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5118100</wp:posOffset>
              </wp:positionH>
              <wp:positionV relativeFrom="paragraph">
                <wp:posOffset>9626600</wp:posOffset>
              </wp:positionV>
              <wp:extent cx="965200" cy="203835"/>
              <wp:effectExtent b="0" l="0" r="0" t="0"/>
              <wp:wrapNone/>
              <wp:docPr id="11" name=""/>
              <a:graphic>
                <a:graphicData uri="http://schemas.microsoft.com/office/word/2010/wordprocessingShape">
                  <wps:wsp>
                    <wps:cNvSpPr/>
                    <wps:cNvPr id="30" name="Shape 30"/>
                    <wps:spPr>
                      <a:xfrm>
                        <a:off x="5871463" y="3682845"/>
                        <a:ext cx="955675" cy="194310"/>
                      </a:xfrm>
                      <a:custGeom>
                        <a:rect b="b" l="l" r="r" t="t"/>
                        <a:pathLst>
                          <a:path extrusionOk="0" h="194310" w="955675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955675" y="194310"/>
                            </a:lnTo>
                            <a:lnTo>
                              <a:pt x="9556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www.webcn.ru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5118100</wp:posOffset>
              </wp:positionH>
              <wp:positionV relativeFrom="paragraph">
                <wp:posOffset>9626600</wp:posOffset>
              </wp:positionV>
              <wp:extent cx="965200" cy="203835"/>
              <wp:effectExtent b="0" l="0" r="0" t="0"/>
              <wp:wrapNone/>
              <wp:docPr id="11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5200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9461500</wp:posOffset>
              </wp:positionV>
              <wp:extent cx="5944870" cy="12700"/>
              <wp:effectExtent b="0" l="0" r="0" t="0"/>
              <wp:wrapNone/>
              <wp:docPr id="4" name=""/>
              <a:graphic>
                <a:graphicData uri="http://schemas.microsoft.com/office/word/2010/wordprocessingShape">
                  <wps:wsp>
                    <wps:cNvSpPr/>
                    <wps:cNvPr id="14" name="Shape 14"/>
                    <wps:spPr>
                      <a:xfrm>
                        <a:off x="3376865" y="3776825"/>
                        <a:ext cx="5944870" cy="6350"/>
                      </a:xfrm>
                      <a:custGeom>
                        <a:rect b="b" l="l" r="r" t="t"/>
                        <a:pathLst>
                          <a:path extrusionOk="0" h="6350" w="5944870">
                            <a:moveTo>
                              <a:pt x="577850" y="0"/>
                            </a:moveTo>
                            <a:lnTo>
                              <a:pt x="571500" y="0"/>
                            </a:lnTo>
                            <a:lnTo>
                              <a:pt x="571500" y="0"/>
                            </a:ln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571500" y="6350"/>
                            </a:lnTo>
                            <a:lnTo>
                              <a:pt x="571500" y="6350"/>
                            </a:lnTo>
                            <a:lnTo>
                              <a:pt x="577850" y="6350"/>
                            </a:lnTo>
                            <a:lnTo>
                              <a:pt x="577850" y="0"/>
                            </a:lnTo>
                            <a:close/>
                            <a:moveTo>
                              <a:pt x="5944235" y="0"/>
                            </a:moveTo>
                            <a:lnTo>
                              <a:pt x="3999865" y="0"/>
                            </a:lnTo>
                            <a:lnTo>
                              <a:pt x="3993515" y="0"/>
                            </a:lnTo>
                            <a:lnTo>
                              <a:pt x="577850" y="0"/>
                            </a:lnTo>
                            <a:lnTo>
                              <a:pt x="577850" y="6350"/>
                            </a:lnTo>
                            <a:lnTo>
                              <a:pt x="3993515" y="6350"/>
                            </a:lnTo>
                            <a:lnTo>
                              <a:pt x="3999865" y="6350"/>
                            </a:lnTo>
                            <a:lnTo>
                              <a:pt x="5944235" y="6350"/>
                            </a:lnTo>
                            <a:lnTo>
                              <a:pt x="59442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9461500</wp:posOffset>
              </wp:positionV>
              <wp:extent cx="5944870" cy="12700"/>
              <wp:effectExtent b="0" l="0" r="0" t="0"/>
              <wp:wrapNone/>
              <wp:docPr id="4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48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8064500</wp:posOffset>
              </wp:positionH>
              <wp:positionV relativeFrom="paragraph">
                <wp:posOffset>6489700</wp:posOffset>
              </wp:positionV>
              <wp:extent cx="965200" cy="203835"/>
              <wp:effectExtent b="0" l="0" r="0" t="0"/>
              <wp:wrapNone/>
              <wp:docPr id="9" name=""/>
              <a:graphic>
                <a:graphicData uri="http://schemas.microsoft.com/office/word/2010/wordprocessingShape">
                  <wps:wsp>
                    <wps:cNvSpPr/>
                    <wps:cNvPr id="28" name="Shape 28"/>
                    <wps:spPr>
                      <a:xfrm>
                        <a:off x="5871463" y="3682845"/>
                        <a:ext cx="955675" cy="194310"/>
                      </a:xfrm>
                      <a:custGeom>
                        <a:rect b="b" l="l" r="r" t="t"/>
                        <a:pathLst>
                          <a:path extrusionOk="0" h="194310" w="955675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955675" y="194310"/>
                            </a:lnTo>
                            <a:lnTo>
                              <a:pt x="9556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www.webcn.ru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8064500</wp:posOffset>
              </wp:positionH>
              <wp:positionV relativeFrom="paragraph">
                <wp:posOffset>6489700</wp:posOffset>
              </wp:positionV>
              <wp:extent cx="965200" cy="203835"/>
              <wp:effectExtent b="0" l="0" r="0" t="0"/>
              <wp:wrapNone/>
              <wp:docPr id="9" name="image9.png"/>
              <a:graphic>
                <a:graphicData uri="http://schemas.openxmlformats.org/drawingml/2006/picture">
                  <pic:pic>
                    <pic:nvPicPr>
                      <pic:cNvPr id="0" name="image9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5200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6324600</wp:posOffset>
              </wp:positionV>
              <wp:extent cx="9260205" cy="12700"/>
              <wp:effectExtent b="0" l="0" r="0" t="0"/>
              <wp:wrapNone/>
              <wp:docPr id="13" name=""/>
              <a:graphic>
                <a:graphicData uri="http://schemas.microsoft.com/office/word/2010/wordprocessingShape">
                  <wps:wsp>
                    <wps:cNvSpPr/>
                    <wps:cNvPr id="32" name="Shape 32"/>
                    <wps:spPr>
                      <a:xfrm>
                        <a:off x="1719198" y="3776825"/>
                        <a:ext cx="9260205" cy="6350"/>
                      </a:xfrm>
                      <a:custGeom>
                        <a:rect b="b" l="l" r="r" t="t"/>
                        <a:pathLst>
                          <a:path extrusionOk="0" h="6350" w="9260205">
                            <a:moveTo>
                              <a:pt x="3993515" y="0"/>
                            </a:moveTo>
                            <a:lnTo>
                              <a:pt x="577850" y="0"/>
                            </a:lnTo>
                            <a:lnTo>
                              <a:pt x="571500" y="0"/>
                            </a:lnTo>
                            <a:lnTo>
                              <a:pt x="571500" y="0"/>
                            </a:ln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571500" y="6350"/>
                            </a:lnTo>
                            <a:lnTo>
                              <a:pt x="571500" y="6350"/>
                            </a:lnTo>
                            <a:lnTo>
                              <a:pt x="577850" y="6350"/>
                            </a:lnTo>
                            <a:lnTo>
                              <a:pt x="3993515" y="6350"/>
                            </a:lnTo>
                            <a:lnTo>
                              <a:pt x="3993515" y="0"/>
                            </a:lnTo>
                            <a:close/>
                            <a:moveTo>
                              <a:pt x="3999230" y="0"/>
                            </a:moveTo>
                            <a:lnTo>
                              <a:pt x="3993515" y="0"/>
                            </a:lnTo>
                            <a:lnTo>
                              <a:pt x="3993515" y="6350"/>
                            </a:lnTo>
                            <a:lnTo>
                              <a:pt x="3999230" y="6350"/>
                            </a:lnTo>
                            <a:lnTo>
                              <a:pt x="3999230" y="0"/>
                            </a:lnTo>
                            <a:close/>
                            <a:moveTo>
                              <a:pt x="9259570" y="0"/>
                            </a:moveTo>
                            <a:lnTo>
                              <a:pt x="3999230" y="0"/>
                            </a:lnTo>
                            <a:lnTo>
                              <a:pt x="3999230" y="6350"/>
                            </a:lnTo>
                            <a:lnTo>
                              <a:pt x="9259570" y="6350"/>
                            </a:lnTo>
                            <a:lnTo>
                              <a:pt x="925957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-165099</wp:posOffset>
              </wp:positionH>
              <wp:positionV relativeFrom="paragraph">
                <wp:posOffset>6324600</wp:posOffset>
              </wp:positionV>
              <wp:extent cx="9260205" cy="12700"/>
              <wp:effectExtent b="0" l="0" r="0" t="0"/>
              <wp:wrapNone/>
              <wp:docPr id="13" name="image14.png"/>
              <a:graphic>
                <a:graphicData uri="http://schemas.openxmlformats.org/drawingml/2006/picture">
                  <pic:pic>
                    <pic:nvPicPr>
                      <pic:cNvPr id="0" name="image1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6020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-215265</wp:posOffset>
          </wp:positionH>
          <wp:positionV relativeFrom="paragraph">
            <wp:posOffset>60960</wp:posOffset>
          </wp:positionV>
          <wp:extent cx="434340" cy="434340"/>
          <wp:effectExtent b="0" l="0" r="0" t="0"/>
          <wp:wrapNone/>
          <wp:docPr id="36" name="image12.png"/>
          <a:graphic>
            <a:graphicData uri="http://schemas.openxmlformats.org/drawingml/2006/picture">
              <pic:pic>
                <pic:nvPicPr>
                  <pic:cNvPr id="0" name="image1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340" cy="4343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7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5118100</wp:posOffset>
              </wp:positionH>
              <wp:positionV relativeFrom="paragraph">
                <wp:posOffset>9626600</wp:posOffset>
              </wp:positionV>
              <wp:extent cx="965200" cy="203835"/>
              <wp:effectExtent b="0" l="0" r="0" t="0"/>
              <wp:wrapNone/>
              <wp:docPr id="8" name=""/>
              <a:graphic>
                <a:graphicData uri="http://schemas.microsoft.com/office/word/2010/wordprocessingShape">
                  <wps:wsp>
                    <wps:cNvSpPr/>
                    <wps:cNvPr id="27" name="Shape 27"/>
                    <wps:spPr>
                      <a:xfrm>
                        <a:off x="5871463" y="3682845"/>
                        <a:ext cx="955675" cy="194310"/>
                      </a:xfrm>
                      <a:custGeom>
                        <a:rect b="b" l="l" r="r" t="t"/>
                        <a:pathLst>
                          <a:path extrusionOk="0" h="194310" w="955675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955675" y="194310"/>
                            </a:lnTo>
                            <a:lnTo>
                              <a:pt x="95567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www.webcn.ru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5118100</wp:posOffset>
              </wp:positionH>
              <wp:positionV relativeFrom="paragraph">
                <wp:posOffset>9626600</wp:posOffset>
              </wp:positionV>
              <wp:extent cx="965200" cy="203835"/>
              <wp:effectExtent b="0" l="0" r="0" t="0"/>
              <wp:wrapNone/>
              <wp:docPr id="8" name="image8.png"/>
              <a:graphic>
                <a:graphicData uri="http://schemas.openxmlformats.org/drawingml/2006/picture">
                  <pic:pic>
                    <pic:nvPicPr>
                      <pic:cNvPr id="0" name="image8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5200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9461500</wp:posOffset>
              </wp:positionV>
              <wp:extent cx="5944870" cy="12700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9" name="Shape 29"/>
                    <wps:spPr>
                      <a:xfrm>
                        <a:off x="3376865" y="3776825"/>
                        <a:ext cx="5944870" cy="6350"/>
                      </a:xfrm>
                      <a:custGeom>
                        <a:rect b="b" l="l" r="r" t="t"/>
                        <a:pathLst>
                          <a:path extrusionOk="0" h="6350" w="5944870">
                            <a:moveTo>
                              <a:pt x="577850" y="0"/>
                            </a:moveTo>
                            <a:lnTo>
                              <a:pt x="571500" y="0"/>
                            </a:lnTo>
                            <a:lnTo>
                              <a:pt x="571500" y="0"/>
                            </a:ln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571500" y="6350"/>
                            </a:lnTo>
                            <a:lnTo>
                              <a:pt x="571500" y="6350"/>
                            </a:lnTo>
                            <a:lnTo>
                              <a:pt x="577850" y="6350"/>
                            </a:lnTo>
                            <a:lnTo>
                              <a:pt x="577850" y="0"/>
                            </a:lnTo>
                            <a:close/>
                            <a:moveTo>
                              <a:pt x="5944235" y="0"/>
                            </a:moveTo>
                            <a:lnTo>
                              <a:pt x="3999865" y="0"/>
                            </a:lnTo>
                            <a:lnTo>
                              <a:pt x="3993515" y="0"/>
                            </a:lnTo>
                            <a:lnTo>
                              <a:pt x="577850" y="0"/>
                            </a:lnTo>
                            <a:lnTo>
                              <a:pt x="577850" y="6350"/>
                            </a:lnTo>
                            <a:lnTo>
                              <a:pt x="3993515" y="6350"/>
                            </a:lnTo>
                            <a:lnTo>
                              <a:pt x="3999865" y="6350"/>
                            </a:lnTo>
                            <a:lnTo>
                              <a:pt x="5944235" y="6350"/>
                            </a:lnTo>
                            <a:lnTo>
                              <a:pt x="594423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column">
                <wp:posOffset>190500</wp:posOffset>
              </wp:positionH>
              <wp:positionV relativeFrom="paragraph">
                <wp:posOffset>9461500</wp:posOffset>
              </wp:positionV>
              <wp:extent cx="5944870" cy="12700"/>
              <wp:effectExtent b="0" l="0" r="0" t="0"/>
              <wp:wrapNone/>
              <wp:docPr id="10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4487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146050</wp:posOffset>
          </wp:positionH>
          <wp:positionV relativeFrom="paragraph">
            <wp:posOffset>57150</wp:posOffset>
          </wp:positionV>
          <wp:extent cx="434340" cy="434340"/>
          <wp:effectExtent b="0" l="0" r="0" t="0"/>
          <wp:wrapNone/>
          <wp:docPr id="35" name="image12.png"/>
          <a:graphic>
            <a:graphicData uri="http://schemas.openxmlformats.org/drawingml/2006/picture">
              <pic:pic>
                <pic:nvPicPr>
                  <pic:cNvPr id="0" name="image1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340" cy="43434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1071676</wp:posOffset>
              </wp:positionH>
              <wp:positionV relativeFrom="page">
                <wp:posOffset>744981</wp:posOffset>
              </wp:positionV>
              <wp:extent cx="5953760" cy="12700"/>
              <wp:effectExtent b="0" l="0" r="0" t="0"/>
              <wp:wrapNone/>
              <wp:docPr id="24" name=""/>
              <a:graphic>
                <a:graphicData uri="http://schemas.microsoft.com/office/word/2010/wordprocessingShape">
                  <wps:wsp>
                    <wps:cNvSpPr/>
                    <wps:cNvPr id="85" name="Shape 85"/>
                    <wps:spPr>
                      <a:xfrm>
                        <a:off x="2369120" y="3776825"/>
                        <a:ext cx="5953760" cy="6350"/>
                      </a:xfrm>
                      <a:custGeom>
                        <a:rect b="b" l="l" r="r" t="t"/>
                        <a:pathLst>
                          <a:path extrusionOk="0" h="6350" w="5953760">
                            <a:moveTo>
                              <a:pt x="5953760" y="0"/>
                            </a:moveTo>
                            <a:lnTo>
                              <a:pt x="4581525" y="0"/>
                            </a:lnTo>
                            <a:lnTo>
                              <a:pt x="4578985" y="0"/>
                            </a:lnTo>
                            <a:lnTo>
                              <a:pt x="4572635" y="0"/>
                            </a:ln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4572635" y="6350"/>
                            </a:lnTo>
                            <a:lnTo>
                              <a:pt x="4578985" y="6350"/>
                            </a:lnTo>
                            <a:lnTo>
                              <a:pt x="4581525" y="6350"/>
                            </a:lnTo>
                            <a:lnTo>
                              <a:pt x="5953760" y="6350"/>
                            </a:lnTo>
                            <a:lnTo>
                              <a:pt x="59537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1071676</wp:posOffset>
              </wp:positionH>
              <wp:positionV relativeFrom="page">
                <wp:posOffset>744981</wp:posOffset>
              </wp:positionV>
              <wp:extent cx="5953760" cy="12700"/>
              <wp:effectExtent b="0" l="0" r="0" t="0"/>
              <wp:wrapNone/>
              <wp:docPr id="24" name="image25.png"/>
              <a:graphic>
                <a:graphicData uri="http://schemas.openxmlformats.org/drawingml/2006/picture">
                  <pic:pic>
                    <pic:nvPicPr>
                      <pic:cNvPr id="0" name="image25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7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1131938</wp:posOffset>
              </wp:positionH>
              <wp:positionV relativeFrom="page">
                <wp:posOffset>497480</wp:posOffset>
              </wp:positionV>
              <wp:extent cx="4196080" cy="203835"/>
              <wp:effectExtent b="0" l="0" r="0" t="0"/>
              <wp:wrapNone/>
              <wp:docPr id="19" name=""/>
              <a:graphic>
                <a:graphicData uri="http://schemas.microsoft.com/office/word/2010/wordprocessingShape">
                  <wps:wsp>
                    <wps:cNvSpPr/>
                    <wps:cNvPr id="69" name="Shape 69"/>
                    <wps:spPr>
                      <a:xfrm>
                        <a:off x="3252723" y="3682845"/>
                        <a:ext cx="4186555" cy="194310"/>
                      </a:xfrm>
                      <a:custGeom>
                        <a:rect b="b" l="l" r="r" t="t"/>
                        <a:pathLst>
                          <a:path extrusionOk="0" h="194310" w="4186555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4186555" y="194310"/>
                            </a:lnTo>
                            <a:lnTo>
                              <a:pt x="418655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Веб-сайт компании «Название компании». Техническое задание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1131938</wp:posOffset>
              </wp:positionH>
              <wp:positionV relativeFrom="page">
                <wp:posOffset>497480</wp:posOffset>
              </wp:positionV>
              <wp:extent cx="4196080" cy="203835"/>
              <wp:effectExtent b="0" l="0" r="0" t="0"/>
              <wp:wrapNone/>
              <wp:docPr id="19" name="image20.png"/>
              <a:graphic>
                <a:graphicData uri="http://schemas.openxmlformats.org/drawingml/2006/picture">
                  <pic:pic>
                    <pic:nvPicPr>
                      <pic:cNvPr id="0" name="image2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6080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6761544</wp:posOffset>
              </wp:positionH>
              <wp:positionV relativeFrom="page">
                <wp:posOffset>497480</wp:posOffset>
              </wp:positionV>
              <wp:extent cx="238125" cy="203835"/>
              <wp:effectExtent b="0" l="0" r="0" t="0"/>
              <wp:wrapNone/>
              <wp:docPr id="23" name=""/>
              <a:graphic>
                <a:graphicData uri="http://schemas.microsoft.com/office/word/2010/wordprocessingShape">
                  <wps:wsp>
                    <wps:cNvSpPr/>
                    <wps:cNvPr id="84" name="Shape 84"/>
                    <wps:spPr>
                      <a:xfrm>
                        <a:off x="5231700" y="3682845"/>
                        <a:ext cx="228600" cy="194310"/>
                      </a:xfrm>
                      <a:custGeom>
                        <a:rect b="b" l="l" r="r" t="t"/>
                        <a:pathLst>
                          <a:path extrusionOk="0" h="194310" w="22860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28600" y="194310"/>
                            </a:lnTo>
                            <a:lnTo>
                              <a:pt x="228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10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6761544</wp:posOffset>
              </wp:positionH>
              <wp:positionV relativeFrom="page">
                <wp:posOffset>497480</wp:posOffset>
              </wp:positionV>
              <wp:extent cx="238125" cy="203835"/>
              <wp:effectExtent b="0" l="0" r="0" t="0"/>
              <wp:wrapNone/>
              <wp:docPr id="23" name="image24.png"/>
              <a:graphic>
                <a:graphicData uri="http://schemas.openxmlformats.org/drawingml/2006/picture">
                  <pic:pic>
                    <pic:nvPicPr>
                      <pic:cNvPr id="0" name="image24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710184</wp:posOffset>
              </wp:positionH>
              <wp:positionV relativeFrom="page">
                <wp:posOffset>744931</wp:posOffset>
              </wp:positionV>
              <wp:extent cx="9269095" cy="12700"/>
              <wp:effectExtent b="0" l="0" r="0" t="0"/>
              <wp:wrapNone/>
              <wp:docPr id="30" name=""/>
              <a:graphic>
                <a:graphicData uri="http://schemas.microsoft.com/office/word/2010/wordprocessingShape">
                  <wps:wsp>
                    <wps:cNvSpPr/>
                    <wps:cNvPr id="97" name="Shape 97"/>
                    <wps:spPr>
                      <a:xfrm>
                        <a:off x="711453" y="3776508"/>
                        <a:ext cx="9269095" cy="6985"/>
                      </a:xfrm>
                      <a:custGeom>
                        <a:rect b="b" l="l" r="r" t="t"/>
                        <a:pathLst>
                          <a:path extrusionOk="0" h="6985" w="9269095">
                            <a:moveTo>
                              <a:pt x="9269095" y="0"/>
                            </a:moveTo>
                            <a:lnTo>
                              <a:pt x="4582160" y="0"/>
                            </a:lnTo>
                            <a:lnTo>
                              <a:pt x="4578985" y="0"/>
                            </a:lnTo>
                            <a:lnTo>
                              <a:pt x="4573270" y="0"/>
                            </a:ln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4573270" y="6350"/>
                            </a:lnTo>
                            <a:lnTo>
                              <a:pt x="4578985" y="6350"/>
                            </a:lnTo>
                            <a:lnTo>
                              <a:pt x="4582160" y="6350"/>
                            </a:lnTo>
                            <a:lnTo>
                              <a:pt x="9269095" y="6350"/>
                            </a:lnTo>
                            <a:lnTo>
                              <a:pt x="9269095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710184</wp:posOffset>
              </wp:positionH>
              <wp:positionV relativeFrom="page">
                <wp:posOffset>744931</wp:posOffset>
              </wp:positionV>
              <wp:extent cx="9269095" cy="12700"/>
              <wp:effectExtent b="0" l="0" r="0" t="0"/>
              <wp:wrapNone/>
              <wp:docPr id="30" name="image31.png"/>
              <a:graphic>
                <a:graphicData uri="http://schemas.openxmlformats.org/drawingml/2006/picture">
                  <pic:pic>
                    <pic:nvPicPr>
                      <pic:cNvPr id="0" name="image3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269095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770446</wp:posOffset>
              </wp:positionH>
              <wp:positionV relativeFrom="page">
                <wp:posOffset>499004</wp:posOffset>
              </wp:positionV>
              <wp:extent cx="4196715" cy="203835"/>
              <wp:effectExtent b="0" l="0" r="0" t="0"/>
              <wp:wrapNone/>
              <wp:docPr id="27" name=""/>
              <a:graphic>
                <a:graphicData uri="http://schemas.microsoft.com/office/word/2010/wordprocessingShape">
                  <wps:wsp>
                    <wps:cNvSpPr/>
                    <wps:cNvPr id="92" name="Shape 92"/>
                    <wps:spPr>
                      <a:xfrm>
                        <a:off x="3252405" y="3682845"/>
                        <a:ext cx="4187190" cy="194310"/>
                      </a:xfrm>
                      <a:custGeom>
                        <a:rect b="b" l="l" r="r" t="t"/>
                        <a:pathLst>
                          <a:path extrusionOk="0" h="194310" w="418719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4187190" y="194310"/>
                            </a:lnTo>
                            <a:lnTo>
                              <a:pt x="418719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Веб-сайт компании «Название компании». Техническое задание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770446</wp:posOffset>
              </wp:positionH>
              <wp:positionV relativeFrom="page">
                <wp:posOffset>499004</wp:posOffset>
              </wp:positionV>
              <wp:extent cx="4196715" cy="203835"/>
              <wp:effectExtent b="0" l="0" r="0" t="0"/>
              <wp:wrapNone/>
              <wp:docPr id="27" name="image28.png"/>
              <a:graphic>
                <a:graphicData uri="http://schemas.openxmlformats.org/drawingml/2006/picture">
                  <pic:pic>
                    <pic:nvPicPr>
                      <pic:cNvPr id="0" name="image28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671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9715310</wp:posOffset>
              </wp:positionH>
              <wp:positionV relativeFrom="page">
                <wp:posOffset>499004</wp:posOffset>
              </wp:positionV>
              <wp:extent cx="238125" cy="203835"/>
              <wp:effectExtent b="0" l="0" r="0" t="0"/>
              <wp:wrapNone/>
              <wp:docPr id="21" name=""/>
              <a:graphic>
                <a:graphicData uri="http://schemas.microsoft.com/office/word/2010/wordprocessingShape">
                  <wps:wsp>
                    <wps:cNvSpPr/>
                    <wps:cNvPr id="82" name="Shape 82"/>
                    <wps:spPr>
                      <a:xfrm>
                        <a:off x="5231700" y="3682845"/>
                        <a:ext cx="228600" cy="194310"/>
                      </a:xfrm>
                      <a:custGeom>
                        <a:rect b="b" l="l" r="r" t="t"/>
                        <a:pathLst>
                          <a:path extrusionOk="0" h="194310" w="22860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28600" y="194310"/>
                            </a:lnTo>
                            <a:lnTo>
                              <a:pt x="228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6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2"/>
                              <w:vertAlign w:val="baseline"/>
                            </w:rPr>
                            <w:t xml:space="preserve">12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9715310</wp:posOffset>
              </wp:positionH>
              <wp:positionV relativeFrom="page">
                <wp:posOffset>499004</wp:posOffset>
              </wp:positionV>
              <wp:extent cx="238125" cy="203835"/>
              <wp:effectExtent b="0" l="0" r="0" t="0"/>
              <wp:wrapNone/>
              <wp:docPr id="21" name="image22.png"/>
              <a:graphic>
                <a:graphicData uri="http://schemas.openxmlformats.org/drawingml/2006/picture">
                  <pic:pic>
                    <pic:nvPicPr>
                      <pic:cNvPr id="0" name="image2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5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1071676</wp:posOffset>
              </wp:positionH>
              <wp:positionV relativeFrom="page">
                <wp:posOffset>744981</wp:posOffset>
              </wp:positionV>
              <wp:extent cx="5953760" cy="12700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26" name="Shape 26"/>
                    <wps:spPr>
                      <a:xfrm>
                        <a:off x="2369120" y="3776825"/>
                        <a:ext cx="5953760" cy="6350"/>
                      </a:xfrm>
                      <a:custGeom>
                        <a:rect b="b" l="l" r="r" t="t"/>
                        <a:pathLst>
                          <a:path extrusionOk="0" h="6350" w="5953760">
                            <a:moveTo>
                              <a:pt x="5953760" y="0"/>
                            </a:moveTo>
                            <a:lnTo>
                              <a:pt x="4581525" y="0"/>
                            </a:lnTo>
                            <a:lnTo>
                              <a:pt x="4578985" y="0"/>
                            </a:lnTo>
                            <a:lnTo>
                              <a:pt x="4572635" y="0"/>
                            </a:lnTo>
                            <a:lnTo>
                              <a:pt x="0" y="0"/>
                            </a:lnTo>
                            <a:lnTo>
                              <a:pt x="0" y="6350"/>
                            </a:lnTo>
                            <a:lnTo>
                              <a:pt x="4572635" y="6350"/>
                            </a:lnTo>
                            <a:lnTo>
                              <a:pt x="4578985" y="6350"/>
                            </a:lnTo>
                            <a:lnTo>
                              <a:pt x="4581525" y="6350"/>
                            </a:lnTo>
                            <a:lnTo>
                              <a:pt x="5953760" y="6350"/>
                            </a:lnTo>
                            <a:lnTo>
                              <a:pt x="595376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1071676</wp:posOffset>
              </wp:positionH>
              <wp:positionV relativeFrom="page">
                <wp:posOffset>744981</wp:posOffset>
              </wp:positionV>
              <wp:extent cx="5953760" cy="12700"/>
              <wp:effectExtent b="0" l="0" r="0" t="0"/>
              <wp:wrapNone/>
              <wp:docPr id="7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76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1131938</wp:posOffset>
              </wp:positionH>
              <wp:positionV relativeFrom="page">
                <wp:posOffset>497480</wp:posOffset>
              </wp:positionV>
              <wp:extent cx="4196080" cy="203835"/>
              <wp:effectExtent b="0" l="0" r="0" t="0"/>
              <wp:wrapNone/>
              <wp:docPr id="26" name=""/>
              <a:graphic>
                <a:graphicData uri="http://schemas.microsoft.com/office/word/2010/wordprocessingShape">
                  <wps:wsp>
                    <wps:cNvSpPr/>
                    <wps:cNvPr id="91" name="Shape 91"/>
                    <wps:spPr>
                      <a:xfrm>
                        <a:off x="3252723" y="3682845"/>
                        <a:ext cx="4186555" cy="194310"/>
                      </a:xfrm>
                      <a:custGeom>
                        <a:rect b="b" l="l" r="r" t="t"/>
                        <a:pathLst>
                          <a:path extrusionOk="0" h="194310" w="4186555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4186555" y="194310"/>
                            </a:lnTo>
                            <a:lnTo>
                              <a:pt x="4186555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20" w:right="0" w:firstLine="2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Веб-сайт компании «Название компании». Техническое задание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1131938</wp:posOffset>
              </wp:positionH>
              <wp:positionV relativeFrom="page">
                <wp:posOffset>497480</wp:posOffset>
              </wp:positionV>
              <wp:extent cx="4196080" cy="203835"/>
              <wp:effectExtent b="0" l="0" r="0" t="0"/>
              <wp:wrapNone/>
              <wp:docPr id="26" name="image27.png"/>
              <a:graphic>
                <a:graphicData uri="http://schemas.openxmlformats.org/drawingml/2006/picture">
                  <pic:pic>
                    <pic:nvPicPr>
                      <pic:cNvPr id="0" name="image27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96080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mc:AlternateContent>
        <mc:Choice Requires="wpg"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6761544</wp:posOffset>
              </wp:positionH>
              <wp:positionV relativeFrom="page">
                <wp:posOffset>497480</wp:posOffset>
              </wp:positionV>
              <wp:extent cx="238125" cy="203835"/>
              <wp:effectExtent b="0" l="0" r="0" t="0"/>
              <wp:wrapNone/>
              <wp:docPr id="29" name=""/>
              <a:graphic>
                <a:graphicData uri="http://schemas.microsoft.com/office/word/2010/wordprocessingShape">
                  <wps:wsp>
                    <wps:cNvSpPr/>
                    <wps:cNvPr id="96" name="Shape 96"/>
                    <wps:spPr>
                      <a:xfrm>
                        <a:off x="5231700" y="3682845"/>
                        <a:ext cx="228600" cy="194310"/>
                      </a:xfrm>
                      <a:custGeom>
                        <a:rect b="b" l="l" r="r" t="t"/>
                        <a:pathLst>
                          <a:path extrusionOk="0" h="194310" w="228600">
                            <a:moveTo>
                              <a:pt x="0" y="0"/>
                            </a:moveTo>
                            <a:lnTo>
                              <a:pt x="0" y="194310"/>
                            </a:lnTo>
                            <a:lnTo>
                              <a:pt x="228600" y="194310"/>
                            </a:lnTo>
                            <a:lnTo>
                              <a:pt x="228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0" w:line="240"/>
                            <w:ind w:left="6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14</w:t>
                          </w:r>
                        </w:p>
                      </w:txbxContent>
                    </wps:txbx>
                    <wps:bodyPr anchorCtr="0" anchor="t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114300" distR="114300" hidden="0" layoutInCell="1" locked="0" relativeHeight="0" simplePos="0">
              <wp:simplePos x="0" y="0"/>
              <wp:positionH relativeFrom="page">
                <wp:posOffset>6761544</wp:posOffset>
              </wp:positionH>
              <wp:positionV relativeFrom="page">
                <wp:posOffset>497480</wp:posOffset>
              </wp:positionV>
              <wp:extent cx="238125" cy="203835"/>
              <wp:effectExtent b="0" l="0" r="0" t="0"/>
              <wp:wrapNone/>
              <wp:docPr id="29" name="image30.png"/>
              <a:graphic>
                <a:graphicData uri="http://schemas.openxmlformats.org/drawingml/2006/picture">
                  <pic:pic>
                    <pic:nvPicPr>
                      <pic:cNvPr id="0" name="image30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8125" cy="2038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4"/>
      <w:numFmt w:val="decimal"/>
      <w:lvlText w:val="%1"/>
      <w:lvlJc w:val="left"/>
      <w:pPr>
        <w:ind w:left="1653" w:hanging="1174"/>
      </w:pPr>
      <w:rPr/>
    </w:lvl>
    <w:lvl w:ilvl="1">
      <w:start w:val="2"/>
      <w:numFmt w:val="decimal"/>
      <w:lvlText w:val="%1.%2"/>
      <w:lvlJc w:val="left"/>
      <w:pPr>
        <w:ind w:left="1653" w:hanging="1174"/>
      </w:pPr>
      <w:rPr/>
    </w:lvl>
    <w:lvl w:ilvl="2">
      <w:start w:val="3"/>
      <w:numFmt w:val="decimal"/>
      <w:lvlText w:val="%1.%2.%3"/>
      <w:lvlJc w:val="left"/>
      <w:pPr>
        <w:ind w:left="1653" w:hanging="1174"/>
      </w:pPr>
      <w:rPr/>
    </w:lvl>
    <w:lvl w:ilvl="3">
      <w:start w:val="8"/>
      <w:numFmt w:val="decimal"/>
      <w:lvlText w:val="%1.%2.%3.%4"/>
      <w:lvlJc w:val="left"/>
      <w:pPr>
        <w:ind w:left="1653" w:hanging="1174"/>
      </w:pPr>
      <w:rPr/>
    </w:lvl>
    <w:lvl w:ilvl="4">
      <w:start w:val="1"/>
      <w:numFmt w:val="decimal"/>
      <w:lvlText w:val="%1.%2.%3.%4.%5"/>
      <w:lvlJc w:val="left"/>
      <w:pPr>
        <w:ind w:left="1653" w:hanging="1174"/>
      </w:pPr>
      <w:rPr>
        <w:rFonts w:ascii="Times New Roman" w:cs="Times New Roman" w:eastAsia="Times New Roman" w:hAnsi="Times New Roman"/>
        <w:b w:val="1"/>
        <w:i w:val="1"/>
        <w:sz w:val="26"/>
        <w:szCs w:val="26"/>
      </w:rPr>
    </w:lvl>
    <w:lvl w:ilvl="5">
      <w:start w:val="0"/>
      <w:numFmt w:val="bullet"/>
      <w:lvlText w:val="•"/>
      <w:lvlJc w:val="left"/>
      <w:pPr>
        <w:ind w:left="5683" w:hanging="1174"/>
      </w:pPr>
      <w:rPr/>
    </w:lvl>
    <w:lvl w:ilvl="6">
      <w:start w:val="0"/>
      <w:numFmt w:val="bullet"/>
      <w:lvlText w:val="•"/>
      <w:lvlJc w:val="left"/>
      <w:pPr>
        <w:ind w:left="6487" w:hanging="1173.999999999999"/>
      </w:pPr>
      <w:rPr/>
    </w:lvl>
    <w:lvl w:ilvl="7">
      <w:start w:val="0"/>
      <w:numFmt w:val="bullet"/>
      <w:lvlText w:val="•"/>
      <w:lvlJc w:val="left"/>
      <w:pPr>
        <w:ind w:left="7292" w:hanging="1173.999999999999"/>
      </w:pPr>
      <w:rPr/>
    </w:lvl>
    <w:lvl w:ilvl="8">
      <w:start w:val="0"/>
      <w:numFmt w:val="bullet"/>
      <w:lvlText w:val="•"/>
      <w:lvlJc w:val="left"/>
      <w:pPr>
        <w:ind w:left="8097" w:hanging="1173.999999999999"/>
      </w:pPr>
      <w:rPr/>
    </w:lvl>
  </w:abstractNum>
  <w:abstractNum w:abstractNumId="2">
    <w:lvl w:ilvl="0">
      <w:start w:val="4"/>
      <w:numFmt w:val="decimal"/>
      <w:lvlText w:val="%1"/>
      <w:lvlJc w:val="left"/>
      <w:pPr>
        <w:ind w:left="1202" w:hanging="723"/>
      </w:pPr>
      <w:rPr/>
    </w:lvl>
    <w:lvl w:ilvl="1">
      <w:start w:val="2"/>
      <w:numFmt w:val="decimal"/>
      <w:lvlText w:val="%1.%2"/>
      <w:lvlJc w:val="left"/>
      <w:pPr>
        <w:ind w:left="1202" w:hanging="723"/>
      </w:pPr>
      <w:rPr/>
    </w:lvl>
    <w:lvl w:ilvl="2">
      <w:start w:val="3"/>
      <w:numFmt w:val="decimal"/>
      <w:lvlText w:val="%1.%2.%3"/>
      <w:lvlJc w:val="left"/>
      <w:pPr>
        <w:ind w:left="1202" w:hanging="723"/>
      </w:pPr>
      <w:rPr>
        <w:rFonts w:ascii="Arial" w:cs="Arial" w:eastAsia="Arial" w:hAnsi="Arial"/>
        <w:b w:val="1"/>
        <w:sz w:val="26"/>
        <w:szCs w:val="26"/>
      </w:rPr>
    </w:lvl>
    <w:lvl w:ilvl="3">
      <w:start w:val="1"/>
      <w:numFmt w:val="decimal"/>
      <w:lvlText w:val="%1.%2.%3.%4"/>
      <w:lvlJc w:val="left"/>
      <w:pPr>
        <w:ind w:left="1346" w:hanging="867.0000000000001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4">
      <w:start w:val="0"/>
      <w:numFmt w:val="bullet"/>
      <w:lvlText w:val="−"/>
      <w:lvlJc w:val="left"/>
      <w:pPr>
        <w:ind w:left="1048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5">
      <w:start w:val="0"/>
      <w:numFmt w:val="bullet"/>
      <w:lvlText w:val="•"/>
      <w:lvlJc w:val="left"/>
      <w:pPr>
        <w:ind w:left="4477" w:hanging="360"/>
      </w:pPr>
      <w:rPr/>
    </w:lvl>
    <w:lvl w:ilvl="6">
      <w:start w:val="0"/>
      <w:numFmt w:val="bullet"/>
      <w:lvlText w:val="•"/>
      <w:lvlJc w:val="left"/>
      <w:pPr>
        <w:ind w:left="5523" w:hanging="360"/>
      </w:pPr>
      <w:rPr/>
    </w:lvl>
    <w:lvl w:ilvl="7">
      <w:start w:val="0"/>
      <w:numFmt w:val="bullet"/>
      <w:lvlText w:val="•"/>
      <w:lvlJc w:val="left"/>
      <w:pPr>
        <w:ind w:left="6569" w:hanging="360"/>
      </w:pPr>
      <w:rPr/>
    </w:lvl>
    <w:lvl w:ilvl="8">
      <w:start w:val="0"/>
      <w:numFmt w:val="bullet"/>
      <w:lvlText w:val="•"/>
      <w:lvlJc w:val="left"/>
      <w:pPr>
        <w:ind w:left="7614" w:hanging="360"/>
      </w:pPr>
      <w:rPr/>
    </w:lvl>
  </w:abstractNum>
  <w:abstractNum w:abstractNumId="3">
    <w:lvl w:ilvl="0">
      <w:start w:val="4"/>
      <w:numFmt w:val="decimal"/>
      <w:lvlText w:val="%1"/>
      <w:lvlJc w:val="left"/>
      <w:pPr>
        <w:ind w:left="1653" w:hanging="1174"/>
      </w:pPr>
      <w:rPr/>
    </w:lvl>
    <w:lvl w:ilvl="1">
      <w:start w:val="2"/>
      <w:numFmt w:val="decimal"/>
      <w:lvlText w:val="%1.%2"/>
      <w:lvlJc w:val="left"/>
      <w:pPr>
        <w:ind w:left="1653" w:hanging="1174"/>
      </w:pPr>
      <w:rPr/>
    </w:lvl>
    <w:lvl w:ilvl="2">
      <w:start w:val="2"/>
      <w:numFmt w:val="decimal"/>
      <w:lvlText w:val="%1.%2.%3"/>
      <w:lvlJc w:val="left"/>
      <w:pPr>
        <w:ind w:left="1653" w:hanging="1174"/>
      </w:pPr>
      <w:rPr/>
    </w:lvl>
    <w:lvl w:ilvl="3">
      <w:start w:val="3"/>
      <w:numFmt w:val="decimal"/>
      <w:lvlText w:val="%1.%2.%3.%4"/>
      <w:lvlJc w:val="left"/>
      <w:pPr>
        <w:ind w:left="1653" w:hanging="1174"/>
      </w:pPr>
      <w:rPr/>
    </w:lvl>
    <w:lvl w:ilvl="4">
      <w:start w:val="1"/>
      <w:numFmt w:val="decimal"/>
      <w:lvlText w:val="%1.%2.%3.%4.%5"/>
      <w:lvlJc w:val="left"/>
      <w:pPr>
        <w:ind w:left="1653" w:hanging="1174"/>
      </w:pPr>
      <w:rPr>
        <w:rFonts w:ascii="Times New Roman" w:cs="Times New Roman" w:eastAsia="Times New Roman" w:hAnsi="Times New Roman"/>
        <w:b w:val="1"/>
        <w:i w:val="1"/>
        <w:sz w:val="26"/>
        <w:szCs w:val="26"/>
      </w:rPr>
    </w:lvl>
    <w:lvl w:ilvl="5">
      <w:start w:val="0"/>
      <w:numFmt w:val="bullet"/>
      <w:lvlText w:val="−"/>
      <w:lvlJc w:val="left"/>
      <w:pPr>
        <w:ind w:left="1048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6">
      <w:start w:val="0"/>
      <w:numFmt w:val="bullet"/>
      <w:lvlText w:val="•"/>
      <w:lvlJc w:val="left"/>
      <w:pPr>
        <w:ind w:left="6130" w:hanging="360"/>
      </w:pPr>
      <w:rPr/>
    </w:lvl>
    <w:lvl w:ilvl="7">
      <w:start w:val="0"/>
      <w:numFmt w:val="bullet"/>
      <w:lvlText w:val="•"/>
      <w:lvlJc w:val="left"/>
      <w:pPr>
        <w:ind w:left="7024" w:hanging="360"/>
      </w:pPr>
      <w:rPr/>
    </w:lvl>
    <w:lvl w:ilvl="8">
      <w:start w:val="0"/>
      <w:numFmt w:val="bullet"/>
      <w:lvlText w:val="•"/>
      <w:lvlJc w:val="left"/>
      <w:pPr>
        <w:ind w:left="7918" w:hanging="360"/>
      </w:pPr>
      <w:rPr/>
    </w:lvl>
  </w:abstractNum>
  <w:abstractNum w:abstractNumId="4">
    <w:lvl w:ilvl="0">
      <w:start w:val="4"/>
      <w:numFmt w:val="decimal"/>
      <w:lvlText w:val="%1"/>
      <w:lvlJc w:val="left"/>
      <w:pPr>
        <w:ind w:left="1446" w:hanging="867.0000000000001"/>
      </w:pPr>
      <w:rPr/>
    </w:lvl>
    <w:lvl w:ilvl="1">
      <w:start w:val="2"/>
      <w:numFmt w:val="decimal"/>
      <w:lvlText w:val="%1.%2"/>
      <w:lvlJc w:val="left"/>
      <w:pPr>
        <w:ind w:left="1446" w:hanging="867.0000000000001"/>
      </w:pPr>
      <w:rPr/>
    </w:lvl>
    <w:lvl w:ilvl="2">
      <w:start w:val="1"/>
      <w:numFmt w:val="decimal"/>
      <w:lvlText w:val="%1.%2.%3"/>
      <w:lvlJc w:val="left"/>
      <w:pPr>
        <w:ind w:left="1446" w:hanging="867.0000000000001"/>
      </w:pPr>
      <w:rPr/>
    </w:lvl>
    <w:lvl w:ilvl="3">
      <w:start w:val="1"/>
      <w:numFmt w:val="decimal"/>
      <w:lvlText w:val="%1.%2.%3.%4"/>
      <w:lvlJc w:val="left"/>
      <w:pPr>
        <w:ind w:left="1446" w:hanging="867.0000000000001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4">
      <w:start w:val="0"/>
      <w:numFmt w:val="bullet"/>
      <w:lvlText w:val="−"/>
      <w:lvlJc w:val="left"/>
      <w:pPr>
        <w:ind w:left="1148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5">
      <w:start w:val="0"/>
      <w:numFmt w:val="bullet"/>
      <w:lvlText w:val="•"/>
      <w:lvlJc w:val="left"/>
      <w:pPr>
        <w:ind w:left="5158" w:hanging="360"/>
      </w:pPr>
      <w:rPr/>
    </w:lvl>
    <w:lvl w:ilvl="6">
      <w:start w:val="0"/>
      <w:numFmt w:val="bullet"/>
      <w:lvlText w:val="•"/>
      <w:lvlJc w:val="left"/>
      <w:pPr>
        <w:ind w:left="6088" w:hanging="360"/>
      </w:pPr>
      <w:rPr/>
    </w:lvl>
    <w:lvl w:ilvl="7">
      <w:start w:val="0"/>
      <w:numFmt w:val="bullet"/>
      <w:lvlText w:val="•"/>
      <w:lvlJc w:val="left"/>
      <w:pPr>
        <w:ind w:left="7017" w:hanging="360"/>
      </w:pPr>
      <w:rPr/>
    </w:lvl>
    <w:lvl w:ilvl="8">
      <w:start w:val="0"/>
      <w:numFmt w:val="bullet"/>
      <w:lvlText w:val="•"/>
      <w:lvlJc w:val="left"/>
      <w:pPr>
        <w:ind w:left="7947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ind w:left="1048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906" w:hanging="360"/>
      </w:pPr>
      <w:rPr/>
    </w:lvl>
    <w:lvl w:ilvl="2">
      <w:start w:val="0"/>
      <w:numFmt w:val="bullet"/>
      <w:lvlText w:val="•"/>
      <w:lvlJc w:val="left"/>
      <w:pPr>
        <w:ind w:left="2773" w:hanging="360"/>
      </w:pPr>
      <w:rPr/>
    </w:lvl>
    <w:lvl w:ilvl="3">
      <w:start w:val="0"/>
      <w:numFmt w:val="bullet"/>
      <w:lvlText w:val="•"/>
      <w:lvlJc w:val="left"/>
      <w:pPr>
        <w:ind w:left="3639" w:hanging="360"/>
      </w:pPr>
      <w:rPr/>
    </w:lvl>
    <w:lvl w:ilvl="4">
      <w:start w:val="0"/>
      <w:numFmt w:val="bullet"/>
      <w:lvlText w:val="•"/>
      <w:lvlJc w:val="left"/>
      <w:pPr>
        <w:ind w:left="4506" w:hanging="360"/>
      </w:pPr>
      <w:rPr/>
    </w:lvl>
    <w:lvl w:ilvl="5">
      <w:start w:val="0"/>
      <w:numFmt w:val="bullet"/>
      <w:lvlText w:val="•"/>
      <w:lvlJc w:val="left"/>
      <w:pPr>
        <w:ind w:left="5373" w:hanging="360"/>
      </w:pPr>
      <w:rPr/>
    </w:lvl>
    <w:lvl w:ilvl="6">
      <w:start w:val="0"/>
      <w:numFmt w:val="bullet"/>
      <w:lvlText w:val="•"/>
      <w:lvlJc w:val="left"/>
      <w:pPr>
        <w:ind w:left="6239" w:hanging="360"/>
      </w:pPr>
      <w:rPr/>
    </w:lvl>
    <w:lvl w:ilvl="7">
      <w:start w:val="0"/>
      <w:numFmt w:val="bullet"/>
      <w:lvlText w:val="•"/>
      <w:lvlJc w:val="left"/>
      <w:pPr>
        <w:ind w:left="7106" w:hanging="360"/>
      </w:pPr>
      <w:rPr/>
    </w:lvl>
    <w:lvl w:ilvl="8">
      <w:start w:val="0"/>
      <w:numFmt w:val="bullet"/>
      <w:lvlText w:val="•"/>
      <w:lvlJc w:val="left"/>
      <w:pPr>
        <w:ind w:left="7973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ind w:left="1148" w:hanging="360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2006" w:hanging="360"/>
      </w:pPr>
      <w:rPr/>
    </w:lvl>
    <w:lvl w:ilvl="2">
      <w:start w:val="0"/>
      <w:numFmt w:val="bullet"/>
      <w:lvlText w:val="•"/>
      <w:lvlJc w:val="left"/>
      <w:pPr>
        <w:ind w:left="2873" w:hanging="360"/>
      </w:pPr>
      <w:rPr/>
    </w:lvl>
    <w:lvl w:ilvl="3">
      <w:start w:val="0"/>
      <w:numFmt w:val="bullet"/>
      <w:lvlText w:val="•"/>
      <w:lvlJc w:val="left"/>
      <w:pPr>
        <w:ind w:left="3739" w:hanging="360"/>
      </w:pPr>
      <w:rPr/>
    </w:lvl>
    <w:lvl w:ilvl="4">
      <w:start w:val="0"/>
      <w:numFmt w:val="bullet"/>
      <w:lvlText w:val="•"/>
      <w:lvlJc w:val="left"/>
      <w:pPr>
        <w:ind w:left="4606" w:hanging="360"/>
      </w:pPr>
      <w:rPr/>
    </w:lvl>
    <w:lvl w:ilvl="5">
      <w:start w:val="0"/>
      <w:numFmt w:val="bullet"/>
      <w:lvlText w:val="•"/>
      <w:lvlJc w:val="left"/>
      <w:pPr>
        <w:ind w:left="5473" w:hanging="360"/>
      </w:pPr>
      <w:rPr/>
    </w:lvl>
    <w:lvl w:ilvl="6">
      <w:start w:val="0"/>
      <w:numFmt w:val="bullet"/>
      <w:lvlText w:val="•"/>
      <w:lvlJc w:val="left"/>
      <w:pPr>
        <w:ind w:left="6339" w:hanging="360"/>
      </w:pPr>
      <w:rPr/>
    </w:lvl>
    <w:lvl w:ilvl="7">
      <w:start w:val="0"/>
      <w:numFmt w:val="bullet"/>
      <w:lvlText w:val="•"/>
      <w:lvlJc w:val="left"/>
      <w:pPr>
        <w:ind w:left="7206" w:hanging="360"/>
      </w:pPr>
      <w:rPr/>
    </w:lvl>
    <w:lvl w:ilvl="8">
      <w:start w:val="0"/>
      <w:numFmt w:val="bullet"/>
      <w:lvlText w:val="•"/>
      <w:lvlJc w:val="left"/>
      <w:pPr>
        <w:ind w:left="8073" w:hanging="360"/>
      </w:pPr>
      <w:rPr/>
    </w:lvl>
  </w:abstractNum>
  <w:abstractNum w:abstractNumId="7">
    <w:lvl w:ilvl="0">
      <w:start w:val="4"/>
      <w:numFmt w:val="decimal"/>
      <w:lvlText w:val="%1"/>
      <w:lvlJc w:val="left"/>
      <w:pPr>
        <w:ind w:left="1346" w:hanging="867.0000000000001"/>
      </w:pPr>
      <w:rPr/>
    </w:lvl>
    <w:lvl w:ilvl="1">
      <w:start w:val="2"/>
      <w:numFmt w:val="decimal"/>
      <w:lvlText w:val="%1.%2"/>
      <w:lvlJc w:val="left"/>
      <w:pPr>
        <w:ind w:left="1346" w:hanging="867.0000000000001"/>
      </w:pPr>
      <w:rPr/>
    </w:lvl>
    <w:lvl w:ilvl="2">
      <w:start w:val="2"/>
      <w:numFmt w:val="decimal"/>
      <w:lvlText w:val="%1.%2.%3"/>
      <w:lvlJc w:val="left"/>
      <w:pPr>
        <w:ind w:left="1346" w:hanging="867.0000000000001"/>
      </w:pPr>
      <w:rPr/>
    </w:lvl>
    <w:lvl w:ilvl="3">
      <w:start w:val="1"/>
      <w:numFmt w:val="decimal"/>
      <w:lvlText w:val="%1.%2.%3.%4"/>
      <w:lvlJc w:val="left"/>
      <w:pPr>
        <w:ind w:left="1346" w:hanging="867.0000000000001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4">
      <w:start w:val="0"/>
      <w:numFmt w:val="bullet"/>
      <w:lvlText w:val="−"/>
      <w:lvlJc w:val="left"/>
      <w:pPr>
        <w:ind w:left="1048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5">
      <w:start w:val="0"/>
      <w:numFmt w:val="bullet"/>
      <w:lvlText w:val="•"/>
      <w:lvlJc w:val="left"/>
      <w:pPr>
        <w:ind w:left="5058" w:hanging="360"/>
      </w:pPr>
      <w:rPr/>
    </w:lvl>
    <w:lvl w:ilvl="6">
      <w:start w:val="0"/>
      <w:numFmt w:val="bullet"/>
      <w:lvlText w:val="•"/>
      <w:lvlJc w:val="left"/>
      <w:pPr>
        <w:ind w:left="5988" w:hanging="360"/>
      </w:pPr>
      <w:rPr/>
    </w:lvl>
    <w:lvl w:ilvl="7">
      <w:start w:val="0"/>
      <w:numFmt w:val="bullet"/>
      <w:lvlText w:val="•"/>
      <w:lvlJc w:val="left"/>
      <w:pPr>
        <w:ind w:left="6917" w:hanging="360"/>
      </w:pPr>
      <w:rPr/>
    </w:lvl>
    <w:lvl w:ilvl="8">
      <w:start w:val="0"/>
      <w:numFmt w:val="bullet"/>
      <w:lvlText w:val="•"/>
      <w:lvlJc w:val="left"/>
      <w:pPr>
        <w:ind w:left="7847" w:hanging="360"/>
      </w:pPr>
      <w:rPr/>
    </w:lvl>
  </w:abstractNum>
  <w:abstractNum w:abstractNumId="8">
    <w:lvl w:ilvl="0">
      <w:start w:val="0"/>
      <w:numFmt w:val="bullet"/>
      <w:lvlText w:val="−"/>
      <w:lvlJc w:val="left"/>
      <w:pPr>
        <w:ind w:left="1148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2006" w:hanging="360"/>
      </w:pPr>
      <w:rPr/>
    </w:lvl>
    <w:lvl w:ilvl="2">
      <w:start w:val="0"/>
      <w:numFmt w:val="bullet"/>
      <w:lvlText w:val="•"/>
      <w:lvlJc w:val="left"/>
      <w:pPr>
        <w:ind w:left="2873" w:hanging="360"/>
      </w:pPr>
      <w:rPr/>
    </w:lvl>
    <w:lvl w:ilvl="3">
      <w:start w:val="0"/>
      <w:numFmt w:val="bullet"/>
      <w:lvlText w:val="•"/>
      <w:lvlJc w:val="left"/>
      <w:pPr>
        <w:ind w:left="3739" w:hanging="360"/>
      </w:pPr>
      <w:rPr/>
    </w:lvl>
    <w:lvl w:ilvl="4">
      <w:start w:val="0"/>
      <w:numFmt w:val="bullet"/>
      <w:lvlText w:val="•"/>
      <w:lvlJc w:val="left"/>
      <w:pPr>
        <w:ind w:left="4606" w:hanging="360"/>
      </w:pPr>
      <w:rPr/>
    </w:lvl>
    <w:lvl w:ilvl="5">
      <w:start w:val="0"/>
      <w:numFmt w:val="bullet"/>
      <w:lvlText w:val="•"/>
      <w:lvlJc w:val="left"/>
      <w:pPr>
        <w:ind w:left="5473" w:hanging="360"/>
      </w:pPr>
      <w:rPr/>
    </w:lvl>
    <w:lvl w:ilvl="6">
      <w:start w:val="0"/>
      <w:numFmt w:val="bullet"/>
      <w:lvlText w:val="•"/>
      <w:lvlJc w:val="left"/>
      <w:pPr>
        <w:ind w:left="6339" w:hanging="360"/>
      </w:pPr>
      <w:rPr/>
    </w:lvl>
    <w:lvl w:ilvl="7">
      <w:start w:val="0"/>
      <w:numFmt w:val="bullet"/>
      <w:lvlText w:val="•"/>
      <w:lvlJc w:val="left"/>
      <w:pPr>
        <w:ind w:left="7206" w:hanging="360"/>
      </w:pPr>
      <w:rPr/>
    </w:lvl>
    <w:lvl w:ilvl="8">
      <w:start w:val="0"/>
      <w:numFmt w:val="bullet"/>
      <w:lvlText w:val="•"/>
      <w:lvlJc w:val="left"/>
      <w:pPr>
        <w:ind w:left="8073" w:hanging="360"/>
      </w:pPr>
      <w:rPr/>
    </w:lvl>
  </w:abstractNum>
  <w:abstractNum w:abstractNumId="9">
    <w:lvl w:ilvl="0">
      <w:start w:val="1"/>
      <w:numFmt w:val="decimal"/>
      <w:lvlText w:val="%1"/>
      <w:lvlJc w:val="left"/>
      <w:pPr>
        <w:ind w:left="1014" w:hanging="435"/>
      </w:pPr>
      <w:rPr>
        <w:rFonts w:ascii="Arial" w:cs="Arial" w:eastAsia="Arial" w:hAnsi="Arial"/>
        <w:b w:val="1"/>
        <w:sz w:val="32"/>
        <w:szCs w:val="32"/>
      </w:rPr>
    </w:lvl>
    <w:lvl w:ilvl="1">
      <w:start w:val="1"/>
      <w:numFmt w:val="decimal"/>
      <w:lvlText w:val="%1.%2"/>
      <w:lvlJc w:val="left"/>
      <w:pPr>
        <w:ind w:left="1158" w:hanging="579"/>
      </w:pPr>
      <w:rPr>
        <w:rFonts w:ascii="Arial" w:cs="Arial" w:eastAsia="Arial" w:hAnsi="Arial"/>
        <w:b w:val="1"/>
        <w:i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1302" w:hanging="723.0000000000001"/>
      </w:pPr>
      <w:rPr>
        <w:rFonts w:ascii="Arial" w:cs="Arial" w:eastAsia="Arial" w:hAnsi="Arial"/>
        <w:b w:val="1"/>
        <w:sz w:val="26"/>
        <w:szCs w:val="26"/>
      </w:rPr>
    </w:lvl>
    <w:lvl w:ilvl="3">
      <w:start w:val="1"/>
      <w:numFmt w:val="decimal"/>
      <w:lvlText w:val="%4."/>
      <w:lvlJc w:val="left"/>
      <w:pPr>
        <w:ind w:left="1122" w:hanging="360"/>
      </w:pPr>
      <w:rPr>
        <w:rFonts w:ascii="Times New Roman" w:cs="Times New Roman" w:eastAsia="Times New Roman" w:hAnsi="Times New Roman"/>
        <w:sz w:val="24"/>
        <w:szCs w:val="24"/>
      </w:rPr>
    </w:lvl>
    <w:lvl w:ilvl="4">
      <w:start w:val="0"/>
      <w:numFmt w:val="bullet"/>
      <w:lvlText w:val="•"/>
      <w:lvlJc w:val="left"/>
      <w:pPr>
        <w:ind w:left="1160" w:hanging="360"/>
      </w:pPr>
      <w:rPr/>
    </w:lvl>
    <w:lvl w:ilvl="5">
      <w:start w:val="0"/>
      <w:numFmt w:val="bullet"/>
      <w:lvlText w:val="•"/>
      <w:lvlJc w:val="left"/>
      <w:pPr>
        <w:ind w:left="1300" w:hanging="360"/>
      </w:pPr>
      <w:rPr/>
    </w:lvl>
    <w:lvl w:ilvl="6">
      <w:start w:val="0"/>
      <w:numFmt w:val="bullet"/>
      <w:lvlText w:val="•"/>
      <w:lvlJc w:val="left"/>
      <w:pPr>
        <w:ind w:left="2981" w:hanging="360"/>
      </w:pPr>
      <w:rPr/>
    </w:lvl>
    <w:lvl w:ilvl="7">
      <w:start w:val="0"/>
      <w:numFmt w:val="bullet"/>
      <w:lvlText w:val="•"/>
      <w:lvlJc w:val="left"/>
      <w:pPr>
        <w:ind w:left="4662" w:hanging="360"/>
      </w:pPr>
      <w:rPr/>
    </w:lvl>
    <w:lvl w:ilvl="8">
      <w:start w:val="0"/>
      <w:numFmt w:val="bullet"/>
      <w:lvlText w:val="•"/>
      <w:lvlJc w:val="left"/>
      <w:pPr>
        <w:ind w:left="6343" w:hanging="360"/>
      </w:pPr>
      <w:rPr/>
    </w:lvl>
  </w:abstractNum>
  <w:abstractNum w:abstractNumId="10">
    <w:lvl w:ilvl="0">
      <w:start w:val="1"/>
      <w:numFmt w:val="decimal"/>
      <w:lvlText w:val="%1"/>
      <w:lvlJc w:val="left"/>
      <w:pPr>
        <w:ind w:left="1182" w:hanging="564"/>
      </w:pPr>
      <w:rPr>
        <w:rFonts w:ascii="Times New Roman" w:cs="Times New Roman" w:eastAsia="Times New Roman" w:hAnsi="Times New Roman"/>
        <w:b w:val="1"/>
        <w:sz w:val="20"/>
        <w:szCs w:val="20"/>
      </w:rPr>
    </w:lvl>
    <w:lvl w:ilvl="1">
      <w:start w:val="1"/>
      <w:numFmt w:val="decimal"/>
      <w:lvlText w:val="%1.%2"/>
      <w:lvlJc w:val="left"/>
      <w:pPr>
        <w:ind w:left="1422" w:hanging="564.0000000000002"/>
      </w:pPr>
      <w:rPr>
        <w:rFonts w:ascii="Times New Roman" w:cs="Times New Roman" w:eastAsia="Times New Roman" w:hAnsi="Times New Roman"/>
        <w:sz w:val="20"/>
        <w:szCs w:val="20"/>
      </w:rPr>
    </w:lvl>
    <w:lvl w:ilvl="2">
      <w:start w:val="1"/>
      <w:numFmt w:val="decimal"/>
      <w:lvlText w:val="%1.%2.%3"/>
      <w:lvlJc w:val="left"/>
      <w:pPr>
        <w:ind w:left="1902" w:hanging="804.0000000000002"/>
      </w:pPr>
      <w:rPr>
        <w:rFonts w:ascii="Times New Roman" w:cs="Times New Roman" w:eastAsia="Times New Roman" w:hAnsi="Times New Roman"/>
        <w:i w:val="1"/>
        <w:sz w:val="20"/>
        <w:szCs w:val="20"/>
      </w:rPr>
    </w:lvl>
    <w:lvl w:ilvl="3">
      <w:start w:val="1"/>
      <w:numFmt w:val="decimal"/>
      <w:lvlText w:val="%1.%2.%3.%4"/>
      <w:lvlJc w:val="left"/>
      <w:pPr>
        <w:ind w:left="2142" w:hanging="804.0000000000002"/>
      </w:pPr>
      <w:rPr>
        <w:rFonts w:ascii="Times New Roman" w:cs="Times New Roman" w:eastAsia="Times New Roman" w:hAnsi="Times New Roman"/>
        <w:sz w:val="18"/>
        <w:szCs w:val="18"/>
      </w:rPr>
    </w:lvl>
    <w:lvl w:ilvl="4">
      <w:start w:val="0"/>
      <w:numFmt w:val="bullet"/>
      <w:lvlText w:val="•"/>
      <w:lvlJc w:val="left"/>
      <w:pPr>
        <w:ind w:left="3235" w:hanging="804"/>
      </w:pPr>
      <w:rPr/>
    </w:lvl>
    <w:lvl w:ilvl="5">
      <w:start w:val="0"/>
      <w:numFmt w:val="bullet"/>
      <w:lvlText w:val="•"/>
      <w:lvlJc w:val="left"/>
      <w:pPr>
        <w:ind w:left="4330" w:hanging="804"/>
      </w:pPr>
      <w:rPr/>
    </w:lvl>
    <w:lvl w:ilvl="6">
      <w:start w:val="0"/>
      <w:numFmt w:val="bullet"/>
      <w:lvlText w:val="•"/>
      <w:lvlJc w:val="left"/>
      <w:pPr>
        <w:ind w:left="5425" w:hanging="804"/>
      </w:pPr>
      <w:rPr/>
    </w:lvl>
    <w:lvl w:ilvl="7">
      <w:start w:val="0"/>
      <w:numFmt w:val="bullet"/>
      <w:lvlText w:val="•"/>
      <w:lvlJc w:val="left"/>
      <w:pPr>
        <w:ind w:left="6520" w:hanging="804"/>
      </w:pPr>
      <w:rPr/>
    </w:lvl>
    <w:lvl w:ilvl="8">
      <w:start w:val="0"/>
      <w:numFmt w:val="bullet"/>
      <w:lvlText w:val="•"/>
      <w:lvlJc w:val="left"/>
      <w:pPr>
        <w:ind w:left="7616" w:hanging="804"/>
      </w:pPr>
      <w:rPr/>
    </w:lvl>
  </w:abstractNum>
  <w:abstractNum w:abstractNumId="11">
    <w:lvl w:ilvl="0">
      <w:start w:val="0"/>
      <w:numFmt w:val="bullet"/>
      <w:lvlText w:val="−"/>
      <w:lvlJc w:val="left"/>
      <w:pPr>
        <w:ind w:left="1048" w:hanging="360"/>
      </w:pPr>
      <w:rPr>
        <w:rFonts w:ascii="Noto Sans Symbols" w:cs="Noto Sans Symbols" w:eastAsia="Noto Sans Symbols" w:hAnsi="Noto Sans Symbols"/>
        <w:sz w:val="24"/>
        <w:szCs w:val="24"/>
      </w:rPr>
    </w:lvl>
    <w:lvl w:ilvl="1">
      <w:start w:val="0"/>
      <w:numFmt w:val="bullet"/>
      <w:lvlText w:val="•"/>
      <w:lvlJc w:val="left"/>
      <w:pPr>
        <w:ind w:left="1906" w:hanging="360"/>
      </w:pPr>
      <w:rPr/>
    </w:lvl>
    <w:lvl w:ilvl="2">
      <w:start w:val="0"/>
      <w:numFmt w:val="bullet"/>
      <w:lvlText w:val="•"/>
      <w:lvlJc w:val="left"/>
      <w:pPr>
        <w:ind w:left="2773" w:hanging="360"/>
      </w:pPr>
      <w:rPr/>
    </w:lvl>
    <w:lvl w:ilvl="3">
      <w:start w:val="0"/>
      <w:numFmt w:val="bullet"/>
      <w:lvlText w:val="•"/>
      <w:lvlJc w:val="left"/>
      <w:pPr>
        <w:ind w:left="3639" w:hanging="360"/>
      </w:pPr>
      <w:rPr/>
    </w:lvl>
    <w:lvl w:ilvl="4">
      <w:start w:val="0"/>
      <w:numFmt w:val="bullet"/>
      <w:lvlText w:val="•"/>
      <w:lvlJc w:val="left"/>
      <w:pPr>
        <w:ind w:left="4506" w:hanging="360"/>
      </w:pPr>
      <w:rPr/>
    </w:lvl>
    <w:lvl w:ilvl="5">
      <w:start w:val="0"/>
      <w:numFmt w:val="bullet"/>
      <w:lvlText w:val="•"/>
      <w:lvlJc w:val="left"/>
      <w:pPr>
        <w:ind w:left="5373" w:hanging="360"/>
      </w:pPr>
      <w:rPr/>
    </w:lvl>
    <w:lvl w:ilvl="6">
      <w:start w:val="0"/>
      <w:numFmt w:val="bullet"/>
      <w:lvlText w:val="•"/>
      <w:lvlJc w:val="left"/>
      <w:pPr>
        <w:ind w:left="6239" w:hanging="360"/>
      </w:pPr>
      <w:rPr/>
    </w:lvl>
    <w:lvl w:ilvl="7">
      <w:start w:val="0"/>
      <w:numFmt w:val="bullet"/>
      <w:lvlText w:val="•"/>
      <w:lvlJc w:val="left"/>
      <w:pPr>
        <w:ind w:left="7106" w:hanging="360"/>
      </w:pPr>
      <w:rPr/>
    </w:lvl>
    <w:lvl w:ilvl="8">
      <w:start w:val="0"/>
      <w:numFmt w:val="bullet"/>
      <w:lvlText w:val="•"/>
      <w:lvlJc w:val="left"/>
      <w:pPr>
        <w:ind w:left="7973" w:hanging="360"/>
      </w:pPr>
      <w:rPr/>
    </w:lvl>
  </w:abstractNum>
  <w:abstractNum w:abstractNumId="12">
    <w:lvl w:ilvl="0">
      <w:start w:val="4"/>
      <w:numFmt w:val="decimal"/>
      <w:lvlText w:val="%1"/>
      <w:lvlJc w:val="left"/>
      <w:pPr>
        <w:ind w:left="1058" w:hanging="579"/>
      </w:pPr>
      <w:rPr/>
    </w:lvl>
    <w:lvl w:ilvl="1">
      <w:start w:val="3"/>
      <w:numFmt w:val="decimal"/>
      <w:lvlText w:val="%1.%2"/>
      <w:lvlJc w:val="left"/>
      <w:pPr>
        <w:ind w:left="1058" w:hanging="579"/>
      </w:pPr>
      <w:rPr>
        <w:rFonts w:ascii="Arial" w:cs="Arial" w:eastAsia="Arial" w:hAnsi="Arial"/>
        <w:b w:val="1"/>
        <w:i w:val="1"/>
        <w:sz w:val="28"/>
        <w:szCs w:val="28"/>
      </w:rPr>
    </w:lvl>
    <w:lvl w:ilvl="2">
      <w:start w:val="1"/>
      <w:numFmt w:val="decimal"/>
      <w:lvlText w:val="%1.%2.%3"/>
      <w:lvlJc w:val="left"/>
      <w:pPr>
        <w:ind w:left="1202" w:hanging="723"/>
      </w:pPr>
      <w:rPr>
        <w:rFonts w:ascii="Arial" w:cs="Arial" w:eastAsia="Arial" w:hAnsi="Arial"/>
        <w:b w:val="1"/>
        <w:sz w:val="26"/>
        <w:szCs w:val="26"/>
      </w:rPr>
    </w:lvl>
    <w:lvl w:ilvl="3">
      <w:start w:val="1"/>
      <w:numFmt w:val="decimal"/>
      <w:lvlText w:val="%1.%2.%3.%4"/>
      <w:lvlJc w:val="left"/>
      <w:pPr>
        <w:ind w:left="1346" w:hanging="867.0000000000001"/>
      </w:pPr>
      <w:rPr>
        <w:rFonts w:ascii="Times New Roman" w:cs="Times New Roman" w:eastAsia="Times New Roman" w:hAnsi="Times New Roman"/>
        <w:b w:val="1"/>
        <w:sz w:val="24"/>
        <w:szCs w:val="24"/>
      </w:rPr>
    </w:lvl>
    <w:lvl w:ilvl="4">
      <w:start w:val="0"/>
      <w:numFmt w:val="bullet"/>
      <w:lvlText w:val="•"/>
      <w:lvlJc w:val="left"/>
      <w:pPr>
        <w:ind w:left="3431" w:hanging="866.9999999999995"/>
      </w:pPr>
      <w:rPr/>
    </w:lvl>
    <w:lvl w:ilvl="5">
      <w:start w:val="0"/>
      <w:numFmt w:val="bullet"/>
      <w:lvlText w:val="•"/>
      <w:lvlJc w:val="left"/>
      <w:pPr>
        <w:ind w:left="4477" w:hanging="867"/>
      </w:pPr>
      <w:rPr/>
    </w:lvl>
    <w:lvl w:ilvl="6">
      <w:start w:val="0"/>
      <w:numFmt w:val="bullet"/>
      <w:lvlText w:val="•"/>
      <w:lvlJc w:val="left"/>
      <w:pPr>
        <w:ind w:left="5523" w:hanging="867"/>
      </w:pPr>
      <w:rPr/>
    </w:lvl>
    <w:lvl w:ilvl="7">
      <w:start w:val="0"/>
      <w:numFmt w:val="bullet"/>
      <w:lvlText w:val="•"/>
      <w:lvlJc w:val="left"/>
      <w:pPr>
        <w:ind w:left="6569" w:hanging="867.0000000000009"/>
      </w:pPr>
      <w:rPr/>
    </w:lvl>
    <w:lvl w:ilvl="8">
      <w:start w:val="0"/>
      <w:numFmt w:val="bullet"/>
      <w:lvlText w:val="•"/>
      <w:lvlJc w:val="left"/>
      <w:pPr>
        <w:ind w:left="7614" w:hanging="867.0000000000009"/>
      </w:pPr>
      <w:rPr/>
    </w:lvl>
  </w:abstractNum>
  <w:abstractNum w:abstractNumId="13">
    <w:lvl w:ilvl="0">
      <w:start w:val="0"/>
      <w:numFmt w:val="bullet"/>
      <w:lvlText w:val="-"/>
      <w:lvlJc w:val="left"/>
      <w:pPr>
        <w:ind w:left="6088" w:hanging="76.00000000000091"/>
      </w:pPr>
      <w:rPr>
        <w:rFonts w:ascii="Helvetica Neue" w:cs="Helvetica Neue" w:eastAsia="Helvetica Neue" w:hAnsi="Helvetica Neue"/>
        <w:sz w:val="12"/>
        <w:szCs w:val="12"/>
      </w:rPr>
    </w:lvl>
    <w:lvl w:ilvl="1">
      <w:start w:val="0"/>
      <w:numFmt w:val="bullet"/>
      <w:lvlText w:val="•"/>
      <w:lvlJc w:val="left"/>
      <w:pPr>
        <w:ind w:left="6343" w:hanging="76.00000000000091"/>
      </w:pPr>
      <w:rPr/>
    </w:lvl>
    <w:lvl w:ilvl="2">
      <w:start w:val="0"/>
      <w:numFmt w:val="bullet"/>
      <w:lvlText w:val="•"/>
      <w:lvlJc w:val="left"/>
      <w:pPr>
        <w:ind w:left="6607" w:hanging="76"/>
      </w:pPr>
      <w:rPr/>
    </w:lvl>
    <w:lvl w:ilvl="3">
      <w:start w:val="0"/>
      <w:numFmt w:val="bullet"/>
      <w:lvlText w:val="•"/>
      <w:lvlJc w:val="left"/>
      <w:pPr>
        <w:ind w:left="6870" w:hanging="76"/>
      </w:pPr>
      <w:rPr/>
    </w:lvl>
    <w:lvl w:ilvl="4">
      <w:start w:val="0"/>
      <w:numFmt w:val="bullet"/>
      <w:lvlText w:val="•"/>
      <w:lvlJc w:val="left"/>
      <w:pPr>
        <w:ind w:left="7134" w:hanging="76"/>
      </w:pPr>
      <w:rPr/>
    </w:lvl>
    <w:lvl w:ilvl="5">
      <w:start w:val="0"/>
      <w:numFmt w:val="bullet"/>
      <w:lvlText w:val="•"/>
      <w:lvlJc w:val="left"/>
      <w:pPr>
        <w:ind w:left="7397" w:hanging="76"/>
      </w:pPr>
      <w:rPr/>
    </w:lvl>
    <w:lvl w:ilvl="6">
      <w:start w:val="0"/>
      <w:numFmt w:val="bullet"/>
      <w:lvlText w:val="•"/>
      <w:lvlJc w:val="left"/>
      <w:pPr>
        <w:ind w:left="7661" w:hanging="76"/>
      </w:pPr>
      <w:rPr/>
    </w:lvl>
    <w:lvl w:ilvl="7">
      <w:start w:val="0"/>
      <w:numFmt w:val="bullet"/>
      <w:lvlText w:val="•"/>
      <w:lvlJc w:val="left"/>
      <w:pPr>
        <w:ind w:left="7924" w:hanging="76"/>
      </w:pPr>
      <w:rPr/>
    </w:lvl>
    <w:lvl w:ilvl="8">
      <w:start w:val="0"/>
      <w:numFmt w:val="bullet"/>
      <w:lvlText w:val="•"/>
      <w:lvlJc w:val="left"/>
      <w:pPr>
        <w:ind w:left="8188" w:hanging="76.00000000000091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ru-R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89" w:lineRule="auto"/>
      <w:ind w:left="1014" w:hanging="435"/>
    </w:pPr>
    <w:rPr>
      <w:rFonts w:ascii="Arial" w:cs="Arial" w:eastAsia="Arial" w:hAnsi="Arial"/>
      <w:b w:val="1"/>
      <w:sz w:val="32"/>
      <w:szCs w:val="32"/>
    </w:rPr>
  </w:style>
  <w:style w:type="paragraph" w:styleId="Heading2">
    <w:name w:val="heading 2"/>
    <w:basedOn w:val="Normal"/>
    <w:next w:val="Normal"/>
    <w:pPr>
      <w:ind w:left="1158" w:hanging="579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ind w:left="1302" w:hanging="723"/>
    </w:pPr>
    <w:rPr>
      <w:rFonts w:ascii="Arial" w:cs="Arial" w:eastAsia="Arial" w:hAnsi="Arial"/>
      <w:b w:val="1"/>
      <w:sz w:val="26"/>
      <w:szCs w:val="26"/>
    </w:rPr>
  </w:style>
  <w:style w:type="paragraph" w:styleId="Heading4">
    <w:name w:val="heading 4"/>
    <w:basedOn w:val="Normal"/>
    <w:next w:val="Normal"/>
    <w:pPr>
      <w:ind w:left="1346" w:hanging="867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8" w:lineRule="auto"/>
      <w:ind w:left="519" w:right="957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6.png"/><Relationship Id="rId22" Type="http://schemas.openxmlformats.org/officeDocument/2006/relationships/image" Target="media/image35.png"/><Relationship Id="rId21" Type="http://schemas.openxmlformats.org/officeDocument/2006/relationships/image" Target="media/image23.png"/><Relationship Id="rId24" Type="http://schemas.openxmlformats.org/officeDocument/2006/relationships/image" Target="media/image18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26" Type="http://schemas.openxmlformats.org/officeDocument/2006/relationships/image" Target="media/image13.png"/><Relationship Id="rId25" Type="http://schemas.openxmlformats.org/officeDocument/2006/relationships/image" Target="media/image33.png"/><Relationship Id="rId28" Type="http://schemas.openxmlformats.org/officeDocument/2006/relationships/image" Target="media/image2.png"/><Relationship Id="rId27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header" Target="header1.xml"/><Relationship Id="rId29" Type="http://schemas.openxmlformats.org/officeDocument/2006/relationships/image" Target="media/image6.png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30" Type="http://schemas.openxmlformats.org/officeDocument/2006/relationships/image" Target="media/image26.png"/><Relationship Id="rId11" Type="http://schemas.openxmlformats.org/officeDocument/2006/relationships/image" Target="media/image29.png"/><Relationship Id="rId10" Type="http://schemas.openxmlformats.org/officeDocument/2006/relationships/image" Target="media/image21.png"/><Relationship Id="rId13" Type="http://schemas.openxmlformats.org/officeDocument/2006/relationships/image" Target="media/image15.png"/><Relationship Id="rId12" Type="http://schemas.openxmlformats.org/officeDocument/2006/relationships/image" Target="media/image19.png"/><Relationship Id="rId15" Type="http://schemas.openxmlformats.org/officeDocument/2006/relationships/footer" Target="footer3.xml"/><Relationship Id="rId14" Type="http://schemas.openxmlformats.org/officeDocument/2006/relationships/header" Target="header3.xml"/><Relationship Id="rId17" Type="http://schemas.openxmlformats.org/officeDocument/2006/relationships/image" Target="media/image32.png"/><Relationship Id="rId16" Type="http://schemas.openxmlformats.org/officeDocument/2006/relationships/image" Target="media/image5.png"/><Relationship Id="rId19" Type="http://schemas.openxmlformats.org/officeDocument/2006/relationships/image" Target="media/image34.png"/><Relationship Id="rId18" Type="http://schemas.openxmlformats.org/officeDocument/2006/relationships/image" Target="media/image1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2.png"/><Relationship Id="rId2" Type="http://schemas.openxmlformats.org/officeDocument/2006/relationships/image" Target="media/image11.png"/><Relationship Id="rId3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Relationship Id="rId2" Type="http://schemas.openxmlformats.org/officeDocument/2006/relationships/image" Target="media/image14.png"/><Relationship Id="rId3" Type="http://schemas.openxmlformats.org/officeDocument/2006/relationships/image" Target="media/image12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10.png"/><Relationship Id="rId3" Type="http://schemas.openxmlformats.org/officeDocument/2006/relationships/image" Target="media/image1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5.png"/><Relationship Id="rId2" Type="http://schemas.openxmlformats.org/officeDocument/2006/relationships/image" Target="media/image20.png"/><Relationship Id="rId3" Type="http://schemas.openxmlformats.org/officeDocument/2006/relationships/image" Target="media/image24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31.png"/><Relationship Id="rId2" Type="http://schemas.openxmlformats.org/officeDocument/2006/relationships/image" Target="media/image28.png"/><Relationship Id="rId3" Type="http://schemas.openxmlformats.org/officeDocument/2006/relationships/image" Target="media/image22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7.png"/><Relationship Id="rId2" Type="http://schemas.openxmlformats.org/officeDocument/2006/relationships/image" Target="media/image27.png"/><Relationship Id="rId3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